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2903F" w14:textId="1EFF699E" w:rsidR="00203FBC" w:rsidRDefault="00146500" w:rsidP="00CB3B7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46FB2">
          <w:rPr>
            <w:rStyle w:val="a4"/>
            <w:rFonts w:ascii="Times New Roman" w:hAnsi="Times New Roman" w:cs="Times New Roman"/>
            <w:sz w:val="28"/>
            <w:szCs w:val="28"/>
          </w:rPr>
          <w:t>https://vk.com/permkardio?w=wall-172709652_1313</w:t>
        </w:r>
      </w:hyperlink>
    </w:p>
    <w:p w14:paraId="6E3BEAB3" w14:textId="77777777" w:rsidR="00146500" w:rsidRPr="00BC3FFA" w:rsidRDefault="00146500" w:rsidP="00CB3B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6500" w:rsidRPr="00BC3FFA" w:rsidSect="00CB3B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5DC1"/>
    <w:multiLevelType w:val="hybridMultilevel"/>
    <w:tmpl w:val="E25A1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28"/>
    <w:rsid w:val="00146500"/>
    <w:rsid w:val="00203FBC"/>
    <w:rsid w:val="00396028"/>
    <w:rsid w:val="00625396"/>
    <w:rsid w:val="009D24CD"/>
    <w:rsid w:val="00BC3FFA"/>
    <w:rsid w:val="00C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E22B"/>
  <w15:chartTrackingRefBased/>
  <w15:docId w15:val="{EC934386-B1C6-44BB-B2E3-C6CA4C69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B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650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6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ermkardio?w=wall-172709652_13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Пресслужба</dc:creator>
  <cp:keywords/>
  <dc:description/>
  <cp:lastModifiedBy>Пресслужба</cp:lastModifiedBy>
  <cp:revision>2</cp:revision>
  <dcterms:created xsi:type="dcterms:W3CDTF">2023-10-13T09:49:00Z</dcterms:created>
  <dcterms:modified xsi:type="dcterms:W3CDTF">2023-10-13T09:49:00Z</dcterms:modified>
</cp:coreProperties>
</file>