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03A" w:rsidRDefault="0076003A" w:rsidP="0076003A">
      <w:pPr>
        <w:jc w:val="center"/>
        <w:rPr>
          <w:b/>
          <w:sz w:val="28"/>
          <w:szCs w:val="28"/>
        </w:rPr>
      </w:pPr>
    </w:p>
    <w:p w:rsidR="0076003A" w:rsidRPr="00E040FA" w:rsidRDefault="0076003A" w:rsidP="0076003A">
      <w:pPr>
        <w:jc w:val="center"/>
        <w:rPr>
          <w:sz w:val="28"/>
          <w:szCs w:val="28"/>
        </w:rPr>
      </w:pPr>
      <w:r w:rsidRPr="00E040FA">
        <w:rPr>
          <w:b/>
          <w:sz w:val="28"/>
          <w:szCs w:val="28"/>
        </w:rPr>
        <w:t>ГБУЗ ПК «Клинический кардиологический диспансер»</w:t>
      </w:r>
    </w:p>
    <w:p w:rsidR="0076003A" w:rsidRDefault="0076003A" w:rsidP="0076003A">
      <w:pPr>
        <w:jc w:val="center"/>
        <w:rPr>
          <w:b/>
          <w:sz w:val="28"/>
          <w:szCs w:val="28"/>
        </w:rPr>
      </w:pPr>
      <w:r w:rsidRPr="00E040FA">
        <w:rPr>
          <w:b/>
          <w:sz w:val="28"/>
          <w:szCs w:val="28"/>
        </w:rPr>
        <w:t>График работы медицинских работников</w:t>
      </w:r>
      <w:r>
        <w:rPr>
          <w:b/>
          <w:sz w:val="28"/>
          <w:szCs w:val="28"/>
        </w:rPr>
        <w:t>,</w:t>
      </w:r>
      <w:r w:rsidRPr="00E040FA">
        <w:rPr>
          <w:b/>
          <w:sz w:val="28"/>
          <w:szCs w:val="28"/>
        </w:rPr>
        <w:t xml:space="preserve"> участвующих в предоставлении платных услуг</w:t>
      </w:r>
      <w:r>
        <w:rPr>
          <w:b/>
          <w:sz w:val="28"/>
          <w:szCs w:val="28"/>
        </w:rPr>
        <w:t>.</w:t>
      </w:r>
    </w:p>
    <w:p w:rsidR="0076003A" w:rsidRDefault="0076003A" w:rsidP="0076003A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6"/>
        <w:gridCol w:w="1572"/>
        <w:gridCol w:w="1180"/>
        <w:gridCol w:w="1163"/>
        <w:gridCol w:w="1166"/>
        <w:gridCol w:w="1163"/>
        <w:gridCol w:w="1165"/>
      </w:tblGrid>
      <w:tr w:rsidR="006223E5" w:rsidTr="00302F0C">
        <w:trPr>
          <w:trHeight w:val="1105"/>
        </w:trPr>
        <w:tc>
          <w:tcPr>
            <w:tcW w:w="1936" w:type="dxa"/>
          </w:tcPr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</w:rPr>
              <w:t>Врач-специалист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8"/>
                <w:szCs w:val="28"/>
              </w:rPr>
            </w:pPr>
          </w:p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80" w:type="dxa"/>
          </w:tcPr>
          <w:p w:rsidR="00302F0C" w:rsidRDefault="00302F0C" w:rsidP="0076003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  <w:u w:val="single"/>
              </w:rPr>
              <w:t>Пн</w:t>
            </w:r>
            <w:r>
              <w:rPr>
                <w:b/>
                <w:sz w:val="28"/>
                <w:szCs w:val="28"/>
                <w:u w:val="single"/>
              </w:rPr>
              <w:t>.</w:t>
            </w:r>
          </w:p>
        </w:tc>
        <w:tc>
          <w:tcPr>
            <w:tcW w:w="1163" w:type="dxa"/>
          </w:tcPr>
          <w:p w:rsidR="00302F0C" w:rsidRDefault="00302F0C" w:rsidP="0076003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  <w:u w:val="single"/>
              </w:rPr>
              <w:t>Вт.</w:t>
            </w:r>
          </w:p>
        </w:tc>
        <w:tc>
          <w:tcPr>
            <w:tcW w:w="1166" w:type="dxa"/>
          </w:tcPr>
          <w:p w:rsidR="00302F0C" w:rsidRDefault="00302F0C" w:rsidP="0076003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  <w:u w:val="single"/>
              </w:rPr>
              <w:t>Ср.</w:t>
            </w:r>
          </w:p>
        </w:tc>
        <w:tc>
          <w:tcPr>
            <w:tcW w:w="1163" w:type="dxa"/>
          </w:tcPr>
          <w:p w:rsidR="00302F0C" w:rsidRDefault="00302F0C" w:rsidP="0076003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  <w:u w:val="single"/>
              </w:rPr>
              <w:t>Чт.</w:t>
            </w:r>
          </w:p>
        </w:tc>
        <w:tc>
          <w:tcPr>
            <w:tcW w:w="1165" w:type="dxa"/>
          </w:tcPr>
          <w:p w:rsidR="00302F0C" w:rsidRDefault="00302F0C" w:rsidP="0076003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6003A" w:rsidRDefault="0076003A" w:rsidP="0076003A">
            <w:pPr>
              <w:jc w:val="center"/>
              <w:rPr>
                <w:b/>
                <w:sz w:val="28"/>
                <w:szCs w:val="28"/>
              </w:rPr>
            </w:pPr>
            <w:r w:rsidRPr="001F61E6">
              <w:rPr>
                <w:b/>
                <w:sz w:val="28"/>
                <w:szCs w:val="28"/>
                <w:u w:val="single"/>
              </w:rPr>
              <w:t>Пт.</w:t>
            </w:r>
          </w:p>
        </w:tc>
      </w:tr>
      <w:tr w:rsidR="005F5B11" w:rsidTr="00302F0C">
        <w:trPr>
          <w:trHeight w:val="1170"/>
        </w:trPr>
        <w:tc>
          <w:tcPr>
            <w:tcW w:w="1936" w:type="dxa"/>
          </w:tcPr>
          <w:p w:rsidR="005F5B11" w:rsidRDefault="005F5B11" w:rsidP="0076003A">
            <w:pPr>
              <w:rPr>
                <w:b/>
                <w:sz w:val="20"/>
                <w:szCs w:val="20"/>
              </w:rPr>
            </w:pPr>
          </w:p>
          <w:p w:rsidR="005F5B11" w:rsidRPr="005F5B11" w:rsidRDefault="005F5B11" w:rsidP="0076003A">
            <w:pPr>
              <w:rPr>
                <w:bCs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Врач-кардиолог</w:t>
            </w:r>
            <w:r>
              <w:rPr>
                <w:b/>
                <w:sz w:val="20"/>
                <w:szCs w:val="20"/>
              </w:rPr>
              <w:t>-аритмолог</w:t>
            </w:r>
            <w:r w:rsidRPr="00262C0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без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Головина</w:t>
            </w: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Екатерина Александровна</w:t>
            </w:r>
          </w:p>
        </w:tc>
        <w:tc>
          <w:tcPr>
            <w:tcW w:w="1180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Pr="00262C08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15.45</w:t>
            </w:r>
          </w:p>
        </w:tc>
        <w:tc>
          <w:tcPr>
            <w:tcW w:w="1163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Pr="00262C08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15.45</w:t>
            </w:r>
          </w:p>
        </w:tc>
        <w:tc>
          <w:tcPr>
            <w:tcW w:w="1166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Pr="00262C08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15.45</w:t>
            </w:r>
          </w:p>
        </w:tc>
        <w:tc>
          <w:tcPr>
            <w:tcW w:w="1163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Pr="00262C08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15.45</w:t>
            </w:r>
          </w:p>
        </w:tc>
        <w:tc>
          <w:tcPr>
            <w:tcW w:w="1165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Pr="00262C08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15.45</w:t>
            </w:r>
          </w:p>
        </w:tc>
      </w:tr>
      <w:tr w:rsidR="005F5B11" w:rsidTr="00302F0C">
        <w:trPr>
          <w:trHeight w:val="1170"/>
        </w:trPr>
        <w:tc>
          <w:tcPr>
            <w:tcW w:w="1936" w:type="dxa"/>
          </w:tcPr>
          <w:p w:rsidR="005F5B11" w:rsidRDefault="005F5B11" w:rsidP="0076003A">
            <w:pPr>
              <w:rPr>
                <w:b/>
                <w:sz w:val="20"/>
                <w:szCs w:val="20"/>
              </w:rPr>
            </w:pPr>
          </w:p>
          <w:p w:rsidR="005F5B11" w:rsidRDefault="002C3A55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Врач-кардиолог</w:t>
            </w:r>
            <w:r>
              <w:rPr>
                <w:b/>
                <w:sz w:val="20"/>
                <w:szCs w:val="20"/>
              </w:rPr>
              <w:t>-аритмолог</w:t>
            </w:r>
            <w:r w:rsidRPr="00262C0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без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Паршакова Ольга</w:t>
            </w: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Андреевна</w:t>
            </w:r>
          </w:p>
        </w:tc>
        <w:tc>
          <w:tcPr>
            <w:tcW w:w="1180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14.40-</w:t>
            </w:r>
          </w:p>
          <w:p w:rsidR="005F5B11" w:rsidRPr="00262C08" w:rsidRDefault="005F5B11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163" w:type="dxa"/>
          </w:tcPr>
          <w:p w:rsidR="005F5B11" w:rsidRDefault="005F5B11" w:rsidP="005F5B11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5F5B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14.40-</w:t>
            </w:r>
          </w:p>
          <w:p w:rsidR="005F5B11" w:rsidRPr="00262C08" w:rsidRDefault="005F5B11" w:rsidP="005F5B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166" w:type="dxa"/>
          </w:tcPr>
          <w:p w:rsidR="005F5B11" w:rsidRDefault="005F5B11" w:rsidP="005F5B11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5F5B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14.40-</w:t>
            </w:r>
          </w:p>
          <w:p w:rsidR="005F5B11" w:rsidRPr="00262C08" w:rsidRDefault="005F5B11" w:rsidP="005F5B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163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5F5B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14.40-</w:t>
            </w:r>
          </w:p>
          <w:p w:rsidR="005F5B11" w:rsidRDefault="005F5B11" w:rsidP="005F5B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15.10</w:t>
            </w:r>
          </w:p>
          <w:p w:rsidR="005F5B11" w:rsidRPr="005F5B11" w:rsidRDefault="005F5B11" w:rsidP="005F5B11">
            <w:pPr>
              <w:tabs>
                <w:tab w:val="left" w:pos="735"/>
              </w:tabs>
              <w:rPr>
                <w:sz w:val="20"/>
                <w:szCs w:val="20"/>
              </w:rPr>
            </w:pPr>
          </w:p>
        </w:tc>
        <w:tc>
          <w:tcPr>
            <w:tcW w:w="1165" w:type="dxa"/>
          </w:tcPr>
          <w:p w:rsidR="005F5B11" w:rsidRDefault="005F5B11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5F5B11" w:rsidRDefault="005F5B11" w:rsidP="005F5B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14.40-</w:t>
            </w:r>
          </w:p>
          <w:p w:rsidR="005F5B11" w:rsidRPr="005F5B11" w:rsidRDefault="005F5B11" w:rsidP="005F5B1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15.10</w:t>
            </w:r>
          </w:p>
        </w:tc>
      </w:tr>
      <w:tr w:rsidR="006223E5" w:rsidTr="00302F0C">
        <w:trPr>
          <w:trHeight w:val="1116"/>
        </w:trPr>
        <w:tc>
          <w:tcPr>
            <w:tcW w:w="1936" w:type="dxa"/>
          </w:tcPr>
          <w:p w:rsidR="00302F0C" w:rsidRDefault="00302F0C" w:rsidP="0076003A">
            <w:pPr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Врач-кардиолог</w:t>
            </w:r>
            <w:r w:rsidR="003538BB">
              <w:rPr>
                <w:b/>
                <w:sz w:val="20"/>
                <w:szCs w:val="20"/>
              </w:rPr>
              <w:t>-аритмолог</w:t>
            </w:r>
            <w:r w:rsidRPr="00262C0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без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3538BB" w:rsidRDefault="002C3A55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Мальцев</w:t>
            </w:r>
          </w:p>
          <w:p w:rsidR="002C3A55" w:rsidRDefault="002C3A55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Алексей</w:t>
            </w:r>
          </w:p>
          <w:p w:rsidR="002C3A55" w:rsidRPr="00262C08" w:rsidRDefault="002C3A55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Ильич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2C3A55" w:rsidP="003538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</w:t>
            </w:r>
          </w:p>
        </w:tc>
        <w:tc>
          <w:tcPr>
            <w:tcW w:w="1163" w:type="dxa"/>
          </w:tcPr>
          <w:p w:rsidR="003538BB" w:rsidRPr="00262C08" w:rsidRDefault="003538BB" w:rsidP="003538BB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2C3A55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2C3A55" w:rsidP="003538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</w:t>
            </w:r>
          </w:p>
        </w:tc>
        <w:tc>
          <w:tcPr>
            <w:tcW w:w="1163" w:type="dxa"/>
          </w:tcPr>
          <w:p w:rsidR="0076003A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2C3A55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</w:t>
            </w:r>
          </w:p>
        </w:tc>
        <w:tc>
          <w:tcPr>
            <w:tcW w:w="1165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2C3A55" w:rsidP="003538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14.40</w:t>
            </w:r>
          </w:p>
        </w:tc>
      </w:tr>
      <w:tr w:rsidR="006223E5" w:rsidTr="00302F0C">
        <w:trPr>
          <w:trHeight w:val="1134"/>
        </w:trPr>
        <w:tc>
          <w:tcPr>
            <w:tcW w:w="1936" w:type="dxa"/>
          </w:tcPr>
          <w:p w:rsidR="00302F0C" w:rsidRDefault="00302F0C" w:rsidP="0076003A">
            <w:pPr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Врач-кардиолог, высшей категории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Ильиных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Елена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Анатольевна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 w:rsidR="003538BB"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.</w:t>
            </w:r>
            <w:r w:rsidR="003538BB"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0-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 w:rsidR="004A4099"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</w:t>
            </w:r>
            <w:r w:rsidR="004A4099"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4A4099" w:rsidRPr="00262C08" w:rsidRDefault="004A4099" w:rsidP="004A4099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0-</w:t>
            </w:r>
          </w:p>
          <w:p w:rsidR="0076003A" w:rsidRPr="00262C08" w:rsidRDefault="004A4099" w:rsidP="004A4099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4A4099" w:rsidRPr="00262C08" w:rsidRDefault="004A4099" w:rsidP="004A4099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0-</w:t>
            </w:r>
          </w:p>
          <w:p w:rsidR="0076003A" w:rsidRPr="00262C08" w:rsidRDefault="004A4099" w:rsidP="004A4099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4A4099" w:rsidRPr="00262C08" w:rsidRDefault="004A4099" w:rsidP="004A4099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0-</w:t>
            </w:r>
          </w:p>
          <w:p w:rsidR="0076003A" w:rsidRPr="00262C08" w:rsidRDefault="004A4099" w:rsidP="004A4099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5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3538BB" w:rsidRPr="00262C08" w:rsidRDefault="003538BB" w:rsidP="003538BB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0-</w:t>
            </w:r>
          </w:p>
          <w:p w:rsidR="0076003A" w:rsidRPr="00262C08" w:rsidRDefault="003538BB" w:rsidP="003538BB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 w:rsidR="004A4099"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</w:t>
            </w:r>
            <w:r w:rsidR="004A4099"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</w:tr>
      <w:tr w:rsidR="006223E5" w:rsidTr="0076003A">
        <w:tc>
          <w:tcPr>
            <w:tcW w:w="1936" w:type="dxa"/>
          </w:tcPr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Старшая медсестра</w:t>
            </w: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(процедурный кабинет),</w:t>
            </w: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высшей категории</w:t>
            </w: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Ширева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 Галина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 Анатольевна 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0" w:type="dxa"/>
          </w:tcPr>
          <w:p w:rsidR="0076003A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09.30-10.00</w:t>
            </w:r>
          </w:p>
        </w:tc>
        <w:tc>
          <w:tcPr>
            <w:tcW w:w="1163" w:type="dxa"/>
          </w:tcPr>
          <w:p w:rsidR="0076003A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09.30-10.00</w:t>
            </w:r>
          </w:p>
        </w:tc>
        <w:tc>
          <w:tcPr>
            <w:tcW w:w="1166" w:type="dxa"/>
          </w:tcPr>
          <w:p w:rsidR="0076003A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09.30-10.00</w:t>
            </w:r>
          </w:p>
        </w:tc>
        <w:tc>
          <w:tcPr>
            <w:tcW w:w="1163" w:type="dxa"/>
          </w:tcPr>
          <w:p w:rsidR="0076003A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09.30-10.00</w:t>
            </w:r>
          </w:p>
        </w:tc>
        <w:tc>
          <w:tcPr>
            <w:tcW w:w="1165" w:type="dxa"/>
          </w:tcPr>
          <w:p w:rsidR="0076003A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09.30-10.00</w:t>
            </w:r>
          </w:p>
        </w:tc>
      </w:tr>
      <w:tr w:rsidR="00285B97" w:rsidTr="00302F0C">
        <w:trPr>
          <w:trHeight w:val="1168"/>
        </w:trPr>
        <w:tc>
          <w:tcPr>
            <w:tcW w:w="1936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Врач-кардиолог, 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высшей категории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2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Бизяева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Наталья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Николаевна</w:t>
            </w:r>
          </w:p>
        </w:tc>
        <w:tc>
          <w:tcPr>
            <w:tcW w:w="1180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16.00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16.30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6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16.00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16.30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5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16.00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16.30</w:t>
            </w: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223E5" w:rsidTr="00302F0C">
        <w:trPr>
          <w:trHeight w:val="973"/>
        </w:trPr>
        <w:tc>
          <w:tcPr>
            <w:tcW w:w="1936" w:type="dxa"/>
          </w:tcPr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Врач -рентгенолог, </w:t>
            </w: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высшей категории</w:t>
            </w:r>
          </w:p>
        </w:tc>
        <w:tc>
          <w:tcPr>
            <w:tcW w:w="1572" w:type="dxa"/>
          </w:tcPr>
          <w:p w:rsidR="0076003A" w:rsidRPr="00262C08" w:rsidRDefault="0076003A" w:rsidP="00302F0C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Любимова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Ольга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Сенуновна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5" w:type="dxa"/>
          </w:tcPr>
          <w:p w:rsidR="006223E5" w:rsidRDefault="006223E5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</w:tr>
      <w:tr w:rsidR="006223E5" w:rsidTr="00B636AE">
        <w:trPr>
          <w:trHeight w:val="1266"/>
        </w:trPr>
        <w:tc>
          <w:tcPr>
            <w:tcW w:w="1936" w:type="dxa"/>
          </w:tcPr>
          <w:p w:rsidR="003538BB" w:rsidRDefault="003538BB" w:rsidP="003538BB">
            <w:pPr>
              <w:jc w:val="center"/>
              <w:rPr>
                <w:b/>
                <w:sz w:val="20"/>
                <w:szCs w:val="20"/>
              </w:rPr>
            </w:pPr>
          </w:p>
          <w:p w:rsidR="003538BB" w:rsidRDefault="008B0EC9" w:rsidP="00285B97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Врач-кардиолог, </w:t>
            </w:r>
            <w:r>
              <w:rPr>
                <w:b/>
                <w:sz w:val="20"/>
                <w:szCs w:val="20"/>
              </w:rPr>
              <w:t>без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</w:tcPr>
          <w:p w:rsidR="00285B97" w:rsidRDefault="00285B97" w:rsidP="002E2179">
            <w:pPr>
              <w:jc w:val="center"/>
              <w:rPr>
                <w:b/>
                <w:sz w:val="20"/>
                <w:szCs w:val="20"/>
              </w:rPr>
            </w:pPr>
          </w:p>
          <w:p w:rsidR="00B636AE" w:rsidRDefault="00285B97" w:rsidP="002E21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Позднякова </w:t>
            </w:r>
          </w:p>
          <w:p w:rsidR="00285B97" w:rsidRDefault="00285B97" w:rsidP="002E21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Дарья </w:t>
            </w:r>
          </w:p>
          <w:p w:rsidR="00285B97" w:rsidRDefault="00285B97" w:rsidP="002E21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Александровна</w:t>
            </w:r>
          </w:p>
          <w:p w:rsidR="00B636AE" w:rsidRDefault="00B636AE" w:rsidP="002E21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0" w:type="dxa"/>
          </w:tcPr>
          <w:p w:rsidR="00B636AE" w:rsidRDefault="00B636AE" w:rsidP="002E2179">
            <w:pPr>
              <w:jc w:val="center"/>
              <w:rPr>
                <w:b/>
                <w:sz w:val="20"/>
                <w:szCs w:val="20"/>
              </w:rPr>
            </w:pPr>
          </w:p>
          <w:p w:rsidR="00B636AE" w:rsidRDefault="00285B97" w:rsidP="00B636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14.20-</w:t>
            </w:r>
          </w:p>
          <w:p w:rsidR="00285B97" w:rsidRDefault="00285B97" w:rsidP="00B636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16.20</w:t>
            </w:r>
          </w:p>
        </w:tc>
        <w:tc>
          <w:tcPr>
            <w:tcW w:w="1163" w:type="dxa"/>
          </w:tcPr>
          <w:p w:rsidR="00B636AE" w:rsidRDefault="00B636AE" w:rsidP="00B636AE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14.20-</w:t>
            </w:r>
          </w:p>
          <w:p w:rsidR="003538BB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16.20</w:t>
            </w:r>
          </w:p>
        </w:tc>
        <w:tc>
          <w:tcPr>
            <w:tcW w:w="1166" w:type="dxa"/>
          </w:tcPr>
          <w:p w:rsidR="00B636AE" w:rsidRDefault="00B636AE" w:rsidP="00B636AE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14.20-</w:t>
            </w:r>
          </w:p>
          <w:p w:rsidR="003538BB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16.20</w:t>
            </w:r>
          </w:p>
        </w:tc>
        <w:tc>
          <w:tcPr>
            <w:tcW w:w="1163" w:type="dxa"/>
          </w:tcPr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14.20-</w:t>
            </w:r>
          </w:p>
          <w:p w:rsidR="003538BB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16.20</w:t>
            </w:r>
          </w:p>
        </w:tc>
        <w:tc>
          <w:tcPr>
            <w:tcW w:w="1165" w:type="dxa"/>
          </w:tcPr>
          <w:p w:rsidR="00B636AE" w:rsidRDefault="00B636AE" w:rsidP="00B636AE">
            <w:pPr>
              <w:jc w:val="center"/>
              <w:rPr>
                <w:b/>
                <w:sz w:val="20"/>
                <w:szCs w:val="20"/>
              </w:rPr>
            </w:pPr>
          </w:p>
          <w:p w:rsidR="00285B97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14.20-</w:t>
            </w:r>
          </w:p>
          <w:p w:rsidR="003538BB" w:rsidRDefault="00285B97" w:rsidP="00285B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16.20</w:t>
            </w:r>
          </w:p>
        </w:tc>
      </w:tr>
      <w:tr w:rsidR="00101C52" w:rsidTr="00E11F51">
        <w:trPr>
          <w:trHeight w:val="1266"/>
        </w:trPr>
        <w:tc>
          <w:tcPr>
            <w:tcW w:w="1936" w:type="dxa"/>
            <w:vAlign w:val="center"/>
          </w:tcPr>
          <w:p w:rsidR="00101C52" w:rsidRPr="00262C08" w:rsidRDefault="00101C52" w:rsidP="00101C52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Врач-кардиолог, </w:t>
            </w:r>
            <w:r>
              <w:rPr>
                <w:b/>
                <w:sz w:val="20"/>
                <w:szCs w:val="20"/>
              </w:rPr>
              <w:t>без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Борисова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Анастасия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Борисовна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15.15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15.45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15.15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15.45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15.15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15.45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15.15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15.45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15.15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15.45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23E5" w:rsidTr="00302F0C">
        <w:trPr>
          <w:trHeight w:val="1265"/>
        </w:trPr>
        <w:tc>
          <w:tcPr>
            <w:tcW w:w="1936" w:type="dxa"/>
          </w:tcPr>
          <w:p w:rsidR="00302F0C" w:rsidRDefault="00302F0C" w:rsidP="0076003A">
            <w:pPr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 физиотерапевт, высшей категории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Макарова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Лариса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Серафимовна 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5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</w:tr>
      <w:tr w:rsidR="006223E5" w:rsidTr="00302F0C">
        <w:trPr>
          <w:trHeight w:val="1124"/>
        </w:trPr>
        <w:tc>
          <w:tcPr>
            <w:tcW w:w="1936" w:type="dxa"/>
          </w:tcPr>
          <w:p w:rsidR="00302F0C" w:rsidRDefault="00302F0C" w:rsidP="0076003A">
            <w:pPr>
              <w:rPr>
                <w:b/>
                <w:sz w:val="20"/>
                <w:szCs w:val="20"/>
              </w:rPr>
            </w:pPr>
          </w:p>
          <w:p w:rsidR="0076003A" w:rsidRPr="00262C08" w:rsidRDefault="00B1268F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 физиотерапевт, высшей категории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B1268F" w:rsidRDefault="00B1268F" w:rsidP="00B1268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Полякова</w:t>
            </w:r>
          </w:p>
          <w:p w:rsidR="00B1268F" w:rsidRDefault="00B1268F" w:rsidP="00B1268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Марина</w:t>
            </w:r>
          </w:p>
          <w:p w:rsidR="0076003A" w:rsidRPr="00262C08" w:rsidRDefault="00B1268F" w:rsidP="00B126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Сергеевна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  <w:tc>
          <w:tcPr>
            <w:tcW w:w="1165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16.00-17.00</w:t>
            </w:r>
          </w:p>
        </w:tc>
      </w:tr>
      <w:tr w:rsidR="006223E5" w:rsidTr="00302F0C">
        <w:trPr>
          <w:trHeight w:val="1111"/>
        </w:trPr>
        <w:tc>
          <w:tcPr>
            <w:tcW w:w="1936" w:type="dxa"/>
          </w:tcPr>
          <w:p w:rsidR="0076003A" w:rsidRPr="00262C08" w:rsidRDefault="0076003A" w:rsidP="0076003A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 функциональной диагностики, высшей категории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Гимерверт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Мария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А</w:t>
            </w:r>
            <w:r w:rsidRPr="00262C08">
              <w:rPr>
                <w:b/>
                <w:sz w:val="20"/>
                <w:szCs w:val="20"/>
              </w:rPr>
              <w:t>лександровна</w:t>
            </w:r>
          </w:p>
        </w:tc>
        <w:tc>
          <w:tcPr>
            <w:tcW w:w="1180" w:type="dxa"/>
          </w:tcPr>
          <w:p w:rsidR="003E1E69" w:rsidRDefault="003E1E69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3E1E69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 w:rsidRPr="00262C08">
              <w:rPr>
                <w:b/>
                <w:sz w:val="20"/>
                <w:szCs w:val="20"/>
              </w:rPr>
              <w:t>.00-1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163" w:type="dxa"/>
          </w:tcPr>
          <w:p w:rsidR="003E1E69" w:rsidRDefault="003E1E69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3E1E69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  <w:r w:rsidRPr="00262C08">
              <w:rPr>
                <w:b/>
                <w:sz w:val="20"/>
                <w:szCs w:val="20"/>
              </w:rPr>
              <w:t>.00-1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166" w:type="dxa"/>
          </w:tcPr>
          <w:p w:rsidR="003E1E69" w:rsidRDefault="003E1E69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3E1E69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08</w:t>
            </w:r>
            <w:r w:rsidRPr="00262C08">
              <w:rPr>
                <w:b/>
                <w:sz w:val="20"/>
                <w:szCs w:val="20"/>
              </w:rPr>
              <w:t>.00-1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163" w:type="dxa"/>
          </w:tcPr>
          <w:p w:rsidR="003E1E69" w:rsidRDefault="003E1E69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3E1E69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08</w:t>
            </w:r>
            <w:r w:rsidRPr="00262C08">
              <w:rPr>
                <w:b/>
                <w:sz w:val="20"/>
                <w:szCs w:val="20"/>
              </w:rPr>
              <w:t>.00-1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165" w:type="dxa"/>
          </w:tcPr>
          <w:p w:rsidR="003E1E69" w:rsidRDefault="003E1E69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3E1E69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08</w:t>
            </w:r>
            <w:r w:rsidRPr="00262C08">
              <w:rPr>
                <w:b/>
                <w:sz w:val="20"/>
                <w:szCs w:val="20"/>
              </w:rPr>
              <w:t>.00-1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.00</w:t>
            </w:r>
          </w:p>
        </w:tc>
      </w:tr>
      <w:tr w:rsidR="006223E5" w:rsidTr="0076003A">
        <w:tc>
          <w:tcPr>
            <w:tcW w:w="1936" w:type="dxa"/>
          </w:tcPr>
          <w:p w:rsidR="0076003A" w:rsidRPr="00262C08" w:rsidRDefault="0076003A" w:rsidP="0076003A">
            <w:pPr>
              <w:spacing w:before="240"/>
              <w:rPr>
                <w:b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262C08">
              <w:rPr>
                <w:b/>
                <w:sz w:val="20"/>
                <w:szCs w:val="20"/>
              </w:rPr>
              <w:t>Врач ультразвуковой диагностики (УЗИ)</w:t>
            </w:r>
            <w:r>
              <w:rPr>
                <w:b/>
                <w:sz w:val="20"/>
                <w:szCs w:val="20"/>
              </w:rPr>
              <w:t xml:space="preserve">, без категории 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Тимуров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Максим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Сергеевич</w:t>
            </w:r>
            <w:r w:rsidRPr="00262C08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6223E5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 w:rsidR="007641E2">
              <w:rPr>
                <w:b/>
                <w:sz w:val="20"/>
                <w:szCs w:val="20"/>
              </w:rPr>
              <w:t>1</w:t>
            </w:r>
            <w:r w:rsidRPr="00262C08">
              <w:rPr>
                <w:b/>
                <w:sz w:val="20"/>
                <w:szCs w:val="20"/>
              </w:rPr>
              <w:t>.</w:t>
            </w:r>
            <w:r w:rsidR="007641E2"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 w:rsidR="007641E2"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.</w:t>
            </w:r>
            <w:r w:rsidR="007641E2"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6223E5" w:rsidRDefault="006223E5" w:rsidP="006223E5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1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  <w:p w:rsidR="0076003A" w:rsidRPr="00262C08" w:rsidRDefault="006223E5" w:rsidP="006223E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41E2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0-1</w:t>
            </w:r>
            <w:r>
              <w:rPr>
                <w:b/>
                <w:sz w:val="20"/>
                <w:szCs w:val="20"/>
              </w:rPr>
              <w:t>6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5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6223E5" w:rsidRDefault="006223E5" w:rsidP="006223E5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1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  <w:p w:rsidR="0076003A" w:rsidRPr="00262C08" w:rsidRDefault="006223E5" w:rsidP="006223E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5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6223E5" w:rsidRDefault="006223E5" w:rsidP="006223E5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1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  <w:p w:rsidR="0076003A" w:rsidRPr="00262C08" w:rsidRDefault="006223E5" w:rsidP="006223E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262C0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3</w:t>
            </w:r>
            <w:r w:rsidRPr="00262C08">
              <w:rPr>
                <w:b/>
                <w:sz w:val="20"/>
                <w:szCs w:val="20"/>
              </w:rPr>
              <w:t>0</w:t>
            </w:r>
          </w:p>
        </w:tc>
      </w:tr>
      <w:tr w:rsidR="006223E5" w:rsidTr="00302F0C">
        <w:trPr>
          <w:trHeight w:val="1302"/>
        </w:trPr>
        <w:tc>
          <w:tcPr>
            <w:tcW w:w="1936" w:type="dxa"/>
          </w:tcPr>
          <w:p w:rsidR="0076003A" w:rsidRPr="00262C08" w:rsidRDefault="0076003A" w:rsidP="0076003A">
            <w:pPr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 xml:space="preserve">Врач ультразвуковой диагностики (УЗИ), </w:t>
            </w:r>
            <w:r w:rsidR="00AC0FFA">
              <w:rPr>
                <w:b/>
                <w:sz w:val="20"/>
                <w:szCs w:val="20"/>
              </w:rPr>
              <w:t>высшей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</w:tcPr>
          <w:p w:rsidR="00302F0C" w:rsidRDefault="00302F0C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Сазонова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Светлана</w:t>
            </w:r>
          </w:p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62C08">
              <w:rPr>
                <w:b/>
                <w:sz w:val="20"/>
                <w:szCs w:val="20"/>
              </w:rPr>
              <w:t>Анатольевна</w:t>
            </w:r>
          </w:p>
        </w:tc>
        <w:tc>
          <w:tcPr>
            <w:tcW w:w="1180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41E2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10.00-13.20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Default="007641E2" w:rsidP="00760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15.20-</w:t>
            </w:r>
          </w:p>
          <w:p w:rsidR="007641E2" w:rsidRPr="00262C08" w:rsidRDefault="007641E2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17.00</w:t>
            </w:r>
          </w:p>
        </w:tc>
        <w:tc>
          <w:tcPr>
            <w:tcW w:w="1166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41E2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10.00-13.20</w:t>
            </w:r>
          </w:p>
        </w:tc>
        <w:tc>
          <w:tcPr>
            <w:tcW w:w="1163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41E2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10.00-13.20</w:t>
            </w:r>
          </w:p>
        </w:tc>
        <w:tc>
          <w:tcPr>
            <w:tcW w:w="1165" w:type="dxa"/>
          </w:tcPr>
          <w:p w:rsidR="0076003A" w:rsidRPr="00262C08" w:rsidRDefault="0076003A" w:rsidP="0076003A">
            <w:pPr>
              <w:jc w:val="center"/>
              <w:rPr>
                <w:b/>
                <w:sz w:val="20"/>
                <w:szCs w:val="20"/>
              </w:rPr>
            </w:pPr>
          </w:p>
          <w:p w:rsidR="0076003A" w:rsidRPr="00262C08" w:rsidRDefault="007641E2" w:rsidP="0076003A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10.00-13.20</w:t>
            </w:r>
          </w:p>
        </w:tc>
      </w:tr>
      <w:tr w:rsidR="006223E5" w:rsidTr="00302F0C">
        <w:trPr>
          <w:trHeight w:val="1136"/>
        </w:trPr>
        <w:tc>
          <w:tcPr>
            <w:tcW w:w="1936" w:type="dxa"/>
            <w:vAlign w:val="center"/>
          </w:tcPr>
          <w:p w:rsidR="0076003A" w:rsidRDefault="0076003A" w:rsidP="0076003A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>Врач ультразвуковой диагностики (УЗИ)</w:t>
            </w:r>
            <w:r>
              <w:rPr>
                <w:b/>
                <w:sz w:val="20"/>
                <w:szCs w:val="20"/>
              </w:rPr>
              <w:t xml:space="preserve">, </w:t>
            </w:r>
            <w:r w:rsidR="008B0EC9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 xml:space="preserve"> категории </w:t>
            </w:r>
          </w:p>
        </w:tc>
        <w:tc>
          <w:tcPr>
            <w:tcW w:w="1572" w:type="dxa"/>
            <w:vAlign w:val="center"/>
          </w:tcPr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Ишимова</w:t>
            </w:r>
          </w:p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Татьяна</w:t>
            </w:r>
          </w:p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Андреевна </w:t>
            </w:r>
          </w:p>
        </w:tc>
        <w:tc>
          <w:tcPr>
            <w:tcW w:w="1180" w:type="dxa"/>
            <w:vAlign w:val="center"/>
          </w:tcPr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.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0-1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.00 </w:t>
            </w:r>
          </w:p>
        </w:tc>
        <w:tc>
          <w:tcPr>
            <w:tcW w:w="1163" w:type="dxa"/>
            <w:vAlign w:val="center"/>
          </w:tcPr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11.10-12.00 </w:t>
            </w:r>
          </w:p>
        </w:tc>
        <w:tc>
          <w:tcPr>
            <w:tcW w:w="1166" w:type="dxa"/>
            <w:vAlign w:val="center"/>
          </w:tcPr>
          <w:p w:rsidR="0076003A" w:rsidRDefault="007641E2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11.10-12.00 </w:t>
            </w:r>
          </w:p>
        </w:tc>
        <w:tc>
          <w:tcPr>
            <w:tcW w:w="1163" w:type="dxa"/>
            <w:vAlign w:val="center"/>
          </w:tcPr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1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.00-1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.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165" w:type="dxa"/>
            <w:vAlign w:val="center"/>
          </w:tcPr>
          <w:p w:rsidR="0076003A" w:rsidRDefault="0076003A" w:rsidP="0076003A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  <w:r w:rsidR="007641E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11.10-12.00 </w:t>
            </w:r>
          </w:p>
        </w:tc>
      </w:tr>
      <w:tr w:rsidR="00101C52" w:rsidTr="00302F0C">
        <w:trPr>
          <w:trHeight w:val="1136"/>
        </w:trPr>
        <w:tc>
          <w:tcPr>
            <w:tcW w:w="1936" w:type="dxa"/>
            <w:vAlign w:val="center"/>
          </w:tcPr>
          <w:p w:rsidR="00101C52" w:rsidRPr="00262C08" w:rsidRDefault="00101C52" w:rsidP="00101C52">
            <w:pPr>
              <w:rPr>
                <w:b/>
                <w:sz w:val="20"/>
                <w:szCs w:val="20"/>
              </w:rPr>
            </w:pPr>
            <w:r w:rsidRPr="00262C08">
              <w:rPr>
                <w:b/>
                <w:sz w:val="20"/>
                <w:szCs w:val="20"/>
              </w:rPr>
              <w:t xml:space="preserve">Врач ультразвуковой диагностики (УЗИ), </w:t>
            </w:r>
            <w:r>
              <w:rPr>
                <w:b/>
                <w:sz w:val="20"/>
                <w:szCs w:val="20"/>
              </w:rPr>
              <w:t>высшей</w:t>
            </w:r>
            <w:r w:rsidRPr="00262C08">
              <w:rPr>
                <w:b/>
                <w:sz w:val="20"/>
                <w:szCs w:val="20"/>
              </w:rPr>
              <w:t xml:space="preserve"> категории</w:t>
            </w:r>
          </w:p>
        </w:tc>
        <w:tc>
          <w:tcPr>
            <w:tcW w:w="1572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Обухова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Марина</w:t>
            </w:r>
          </w:p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Михайловна</w:t>
            </w:r>
          </w:p>
        </w:tc>
        <w:tc>
          <w:tcPr>
            <w:tcW w:w="1180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101C52" w:rsidRDefault="008B0EC9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15.30-</w:t>
            </w:r>
          </w:p>
          <w:p w:rsidR="008B0EC9" w:rsidRDefault="008B0EC9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16.30</w:t>
            </w:r>
          </w:p>
        </w:tc>
        <w:tc>
          <w:tcPr>
            <w:tcW w:w="1166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101C52" w:rsidRDefault="008B0EC9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15.30-</w:t>
            </w:r>
          </w:p>
          <w:p w:rsidR="008B0EC9" w:rsidRDefault="008B0EC9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16.30</w:t>
            </w:r>
          </w:p>
        </w:tc>
        <w:tc>
          <w:tcPr>
            <w:tcW w:w="1165" w:type="dxa"/>
            <w:vAlign w:val="center"/>
          </w:tcPr>
          <w:p w:rsidR="00101C52" w:rsidRDefault="00101C52" w:rsidP="00101C52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6003A" w:rsidRPr="00E040FA" w:rsidRDefault="0076003A" w:rsidP="0076003A">
      <w:pPr>
        <w:jc w:val="center"/>
        <w:rPr>
          <w:b/>
          <w:sz w:val="28"/>
          <w:szCs w:val="28"/>
        </w:rPr>
      </w:pPr>
    </w:p>
    <w:p w:rsidR="0076003A" w:rsidRDefault="0076003A"/>
    <w:sectPr w:rsidR="00760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03A"/>
    <w:rsid w:val="00047472"/>
    <w:rsid w:val="000D6F65"/>
    <w:rsid w:val="000F13F3"/>
    <w:rsid w:val="00101C52"/>
    <w:rsid w:val="00285B97"/>
    <w:rsid w:val="002C3A55"/>
    <w:rsid w:val="002E2179"/>
    <w:rsid w:val="00302F0C"/>
    <w:rsid w:val="00303106"/>
    <w:rsid w:val="003538BB"/>
    <w:rsid w:val="003E1E69"/>
    <w:rsid w:val="004A4099"/>
    <w:rsid w:val="0053788C"/>
    <w:rsid w:val="005F5B11"/>
    <w:rsid w:val="00613170"/>
    <w:rsid w:val="006223E5"/>
    <w:rsid w:val="0076003A"/>
    <w:rsid w:val="007641E2"/>
    <w:rsid w:val="008B0EC9"/>
    <w:rsid w:val="00AC0FFA"/>
    <w:rsid w:val="00B1268F"/>
    <w:rsid w:val="00B6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F1BA-2FE6-4F51-BBB0-A854A4F91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03A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0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2023-02-21T09:56:00Z</cp:lastPrinted>
  <dcterms:created xsi:type="dcterms:W3CDTF">2019-10-09T09:12:00Z</dcterms:created>
  <dcterms:modified xsi:type="dcterms:W3CDTF">2023-03-01T06:51:00Z</dcterms:modified>
</cp:coreProperties>
</file>