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72C7" w:rsidRPr="005045F9" w:rsidRDefault="005C142E" w:rsidP="001972C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5045F9">
        <w:rPr>
          <w:rFonts w:ascii="Times New Roman" w:eastAsia="Calibri" w:hAnsi="Times New Roman" w:cs="Times New Roman"/>
          <w:b/>
          <w:sz w:val="18"/>
          <w:szCs w:val="18"/>
        </w:rPr>
        <w:t>ДОГОВОР №</w:t>
      </w:r>
      <w:r w:rsidR="00834ECD">
        <w:rPr>
          <w:rFonts w:ascii="Times New Roman" w:eastAsia="Calibri" w:hAnsi="Times New Roman" w:cs="Times New Roman"/>
          <w:b/>
          <w:sz w:val="18"/>
          <w:szCs w:val="18"/>
        </w:rPr>
        <w:t xml:space="preserve"> </w:t>
      </w:r>
    </w:p>
    <w:p w:rsidR="000B3199" w:rsidRDefault="00644A95" w:rsidP="000B319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5045F9">
        <w:rPr>
          <w:rFonts w:ascii="Times New Roman" w:eastAsia="Calibri" w:hAnsi="Times New Roman" w:cs="Times New Roman"/>
          <w:b/>
          <w:sz w:val="18"/>
          <w:szCs w:val="18"/>
        </w:rPr>
        <w:t>О</w:t>
      </w:r>
      <w:r w:rsidR="00DF6A39">
        <w:rPr>
          <w:rFonts w:ascii="Times New Roman" w:eastAsia="Calibri" w:hAnsi="Times New Roman" w:cs="Times New Roman"/>
          <w:b/>
          <w:sz w:val="18"/>
          <w:szCs w:val="18"/>
        </w:rPr>
        <w:t>казания платных медицинских услуг в условиях стационара</w:t>
      </w:r>
    </w:p>
    <w:p w:rsidR="00EB094D" w:rsidRPr="005045F9" w:rsidRDefault="00EB094D" w:rsidP="000B319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:rsidR="000B3199" w:rsidRPr="005045F9" w:rsidRDefault="00EB094D" w:rsidP="000B3199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 xml:space="preserve">        </w:t>
      </w:r>
      <w:r w:rsidR="000B3199" w:rsidRPr="005045F9">
        <w:rPr>
          <w:rFonts w:ascii="Times New Roman" w:eastAsia="Calibri" w:hAnsi="Times New Roman" w:cs="Times New Roman"/>
          <w:sz w:val="18"/>
          <w:szCs w:val="18"/>
        </w:rPr>
        <w:t xml:space="preserve">г. Пермь                                                                                                                                          </w:t>
      </w:r>
      <w:r>
        <w:rPr>
          <w:rFonts w:ascii="Times New Roman" w:eastAsia="Calibri" w:hAnsi="Times New Roman" w:cs="Times New Roman"/>
          <w:sz w:val="18"/>
          <w:szCs w:val="18"/>
        </w:rPr>
        <w:t xml:space="preserve">                   </w:t>
      </w:r>
      <w:r w:rsidR="00B006F0" w:rsidRPr="005045F9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D1347C">
        <w:rPr>
          <w:rFonts w:ascii="Times New Roman" w:eastAsia="Calibri" w:hAnsi="Times New Roman" w:cs="Times New Roman"/>
          <w:sz w:val="18"/>
          <w:szCs w:val="18"/>
        </w:rPr>
        <w:t xml:space="preserve">      </w:t>
      </w:r>
      <w:r w:rsidR="00B006F0" w:rsidRPr="005045F9">
        <w:rPr>
          <w:rFonts w:ascii="Times New Roman" w:eastAsia="Calibri" w:hAnsi="Times New Roman" w:cs="Times New Roman"/>
          <w:sz w:val="18"/>
          <w:szCs w:val="18"/>
        </w:rPr>
        <w:t xml:space="preserve">   «</w:t>
      </w:r>
      <w:r w:rsidR="00B42F7D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3A2514">
        <w:rPr>
          <w:rFonts w:ascii="Times New Roman" w:eastAsia="Calibri" w:hAnsi="Times New Roman" w:cs="Times New Roman"/>
          <w:sz w:val="18"/>
          <w:szCs w:val="18"/>
        </w:rPr>
        <w:t xml:space="preserve">   </w:t>
      </w:r>
      <w:r w:rsidR="0077039C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2B038C" w:rsidRPr="005045F9">
        <w:rPr>
          <w:rFonts w:ascii="Times New Roman" w:eastAsia="Calibri" w:hAnsi="Times New Roman" w:cs="Times New Roman"/>
          <w:sz w:val="18"/>
          <w:szCs w:val="18"/>
        </w:rPr>
        <w:t>»</w:t>
      </w:r>
      <w:r w:rsidR="006D44C6" w:rsidRPr="005045F9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3A2514">
        <w:rPr>
          <w:rFonts w:ascii="Times New Roman" w:eastAsia="Calibri" w:hAnsi="Times New Roman" w:cs="Times New Roman"/>
          <w:sz w:val="18"/>
          <w:szCs w:val="18"/>
        </w:rPr>
        <w:t xml:space="preserve">                    </w:t>
      </w:r>
      <w:r w:rsidR="00C5564C" w:rsidRPr="005045F9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3079CC" w:rsidRPr="005045F9">
        <w:rPr>
          <w:rFonts w:ascii="Times New Roman" w:eastAsia="Calibri" w:hAnsi="Times New Roman" w:cs="Times New Roman"/>
          <w:sz w:val="18"/>
          <w:szCs w:val="18"/>
        </w:rPr>
        <w:t xml:space="preserve"> 20</w:t>
      </w:r>
      <w:r w:rsidR="003A2514">
        <w:rPr>
          <w:rFonts w:ascii="Times New Roman" w:eastAsia="Calibri" w:hAnsi="Times New Roman" w:cs="Times New Roman"/>
          <w:sz w:val="18"/>
          <w:szCs w:val="18"/>
        </w:rPr>
        <w:t xml:space="preserve">   </w:t>
      </w:r>
      <w:r w:rsidR="0058734E" w:rsidRPr="005045F9">
        <w:rPr>
          <w:rFonts w:ascii="Times New Roman" w:eastAsia="Calibri" w:hAnsi="Times New Roman" w:cs="Times New Roman"/>
          <w:sz w:val="18"/>
          <w:szCs w:val="18"/>
        </w:rPr>
        <w:t xml:space="preserve"> г.</w:t>
      </w:r>
    </w:p>
    <w:p w:rsidR="008A2910" w:rsidRPr="005045F9" w:rsidRDefault="008A2910" w:rsidP="00BB47E3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8A2910" w:rsidRDefault="00EB094D" w:rsidP="006822F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EB094D">
        <w:rPr>
          <w:rFonts w:ascii="Times New Roman" w:eastAsia="Calibri" w:hAnsi="Times New Roman" w:cs="Times New Roman"/>
          <w:b/>
          <w:sz w:val="18"/>
          <w:szCs w:val="18"/>
        </w:rPr>
        <w:t>Государственное бюджетное учреждение здравоохранения Пермского края "Клинический кардиологический диспансер"</w:t>
      </w:r>
      <w:r w:rsidRPr="00EB094D">
        <w:rPr>
          <w:rFonts w:ascii="Times New Roman" w:eastAsia="Calibri" w:hAnsi="Times New Roman" w:cs="Times New Roman"/>
          <w:sz w:val="18"/>
          <w:szCs w:val="18"/>
        </w:rPr>
        <w:t xml:space="preserve">, именуемое в дальнейшем </w:t>
      </w:r>
      <w:r w:rsidRPr="00EB094D">
        <w:rPr>
          <w:rFonts w:ascii="Times New Roman" w:eastAsia="Calibri" w:hAnsi="Times New Roman" w:cs="Times New Roman"/>
          <w:b/>
          <w:sz w:val="18"/>
          <w:szCs w:val="18"/>
        </w:rPr>
        <w:t>«Исполнитель»</w:t>
      </w:r>
      <w:r w:rsidRPr="00EB094D">
        <w:rPr>
          <w:rFonts w:ascii="Times New Roman" w:eastAsia="Calibri" w:hAnsi="Times New Roman" w:cs="Times New Roman"/>
          <w:sz w:val="18"/>
          <w:szCs w:val="18"/>
        </w:rPr>
        <w:t>, в лице старшего администратора</w:t>
      </w:r>
      <w:r w:rsidR="00D67898">
        <w:rPr>
          <w:rFonts w:ascii="Times New Roman" w:eastAsia="Calibri" w:hAnsi="Times New Roman" w:cs="Times New Roman"/>
          <w:sz w:val="18"/>
          <w:szCs w:val="18"/>
        </w:rPr>
        <w:t xml:space="preserve"> _________________________________________</w:t>
      </w:r>
      <w:r w:rsidRPr="00EB094D">
        <w:rPr>
          <w:rFonts w:ascii="Times New Roman" w:eastAsia="Calibri" w:hAnsi="Times New Roman" w:cs="Times New Roman"/>
          <w:sz w:val="18"/>
          <w:szCs w:val="18"/>
        </w:rPr>
        <w:t xml:space="preserve"> , </w:t>
      </w:r>
      <w:r w:rsidRPr="00EB094D">
        <w:rPr>
          <w:rFonts w:ascii="Times New Roman" w:eastAsia="Calibri" w:hAnsi="Times New Roman" w:cs="Times New Roman"/>
          <w:sz w:val="18"/>
          <w:szCs w:val="18"/>
        </w:rPr>
        <w:br/>
        <w:t>действующего на основании Доверенности  от 09.01.2023г, и ___________________________</w:t>
      </w:r>
      <w:r w:rsidR="00D67898">
        <w:rPr>
          <w:rFonts w:ascii="Times New Roman" w:eastAsia="Calibri" w:hAnsi="Times New Roman" w:cs="Times New Roman"/>
          <w:sz w:val="18"/>
          <w:szCs w:val="18"/>
        </w:rPr>
        <w:t>__________________</w:t>
      </w:r>
      <w:r w:rsidRPr="00EB094D">
        <w:rPr>
          <w:rFonts w:ascii="Times New Roman" w:eastAsia="Calibri" w:hAnsi="Times New Roman" w:cs="Times New Roman"/>
          <w:sz w:val="18"/>
          <w:szCs w:val="18"/>
        </w:rPr>
        <w:t xml:space="preserve">                           , именуемый</w:t>
      </w:r>
      <w:r w:rsidR="00D67898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EB094D">
        <w:rPr>
          <w:rFonts w:ascii="Times New Roman" w:eastAsia="Calibri" w:hAnsi="Times New Roman" w:cs="Times New Roman"/>
          <w:sz w:val="18"/>
          <w:szCs w:val="18"/>
        </w:rPr>
        <w:t xml:space="preserve">(именуемая) в дальнейшем </w:t>
      </w:r>
      <w:r w:rsidRPr="00EB094D">
        <w:rPr>
          <w:rFonts w:ascii="Times New Roman" w:eastAsia="Calibri" w:hAnsi="Times New Roman" w:cs="Times New Roman"/>
          <w:b/>
          <w:sz w:val="18"/>
          <w:szCs w:val="18"/>
        </w:rPr>
        <w:t>"Заказчик"</w:t>
      </w:r>
      <w:r w:rsidRPr="00EB094D">
        <w:rPr>
          <w:rFonts w:ascii="Times New Roman" w:eastAsia="Calibri" w:hAnsi="Times New Roman" w:cs="Times New Roman"/>
          <w:sz w:val="18"/>
          <w:szCs w:val="18"/>
        </w:rPr>
        <w:t xml:space="preserve">, заключили настоящий Договор в пользу ______________________________, именуемый (ая) в дальнейшем </w:t>
      </w:r>
      <w:r w:rsidRPr="00EB094D">
        <w:rPr>
          <w:rFonts w:ascii="Times New Roman" w:eastAsia="Calibri" w:hAnsi="Times New Roman" w:cs="Times New Roman"/>
          <w:b/>
          <w:sz w:val="18"/>
          <w:szCs w:val="18"/>
        </w:rPr>
        <w:t>«П</w:t>
      </w:r>
      <w:r w:rsidR="00321E2B">
        <w:rPr>
          <w:rFonts w:ascii="Times New Roman" w:eastAsia="Calibri" w:hAnsi="Times New Roman" w:cs="Times New Roman"/>
          <w:b/>
          <w:sz w:val="18"/>
          <w:szCs w:val="18"/>
        </w:rPr>
        <w:t>ациент</w:t>
      </w:r>
      <w:r w:rsidRPr="00EB094D">
        <w:rPr>
          <w:rFonts w:ascii="Times New Roman" w:eastAsia="Calibri" w:hAnsi="Times New Roman" w:cs="Times New Roman"/>
          <w:b/>
          <w:sz w:val="18"/>
          <w:szCs w:val="18"/>
        </w:rPr>
        <w:t>»</w:t>
      </w:r>
      <w:r w:rsidRPr="00EB094D">
        <w:rPr>
          <w:rFonts w:ascii="Times New Roman" w:eastAsia="Calibri" w:hAnsi="Times New Roman" w:cs="Times New Roman"/>
          <w:sz w:val="18"/>
          <w:szCs w:val="18"/>
        </w:rPr>
        <w:t xml:space="preserve"> о нижеследующем:</w:t>
      </w:r>
    </w:p>
    <w:p w:rsidR="00F336A7" w:rsidRPr="005045F9" w:rsidRDefault="00F336A7" w:rsidP="006822F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0B3199" w:rsidRDefault="000B3199" w:rsidP="000B3199">
      <w:pPr>
        <w:numPr>
          <w:ilvl w:val="0"/>
          <w:numId w:val="1"/>
        </w:numPr>
        <w:tabs>
          <w:tab w:val="left" w:pos="28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6822F1">
        <w:rPr>
          <w:rFonts w:ascii="Times New Roman" w:eastAsia="Calibri" w:hAnsi="Times New Roman" w:cs="Times New Roman"/>
          <w:b/>
          <w:sz w:val="18"/>
          <w:szCs w:val="18"/>
        </w:rPr>
        <w:t>С</w:t>
      </w:r>
      <w:r w:rsidR="006822F1" w:rsidRPr="006822F1">
        <w:rPr>
          <w:rFonts w:ascii="Times New Roman" w:eastAsia="Calibri" w:hAnsi="Times New Roman" w:cs="Times New Roman"/>
          <w:b/>
          <w:sz w:val="18"/>
          <w:szCs w:val="18"/>
        </w:rPr>
        <w:t>ведения об Исполнителе</w:t>
      </w:r>
      <w:r w:rsidRPr="006822F1">
        <w:rPr>
          <w:rFonts w:ascii="Times New Roman" w:eastAsia="Calibri" w:hAnsi="Times New Roman" w:cs="Times New Roman"/>
          <w:b/>
          <w:sz w:val="18"/>
          <w:szCs w:val="18"/>
        </w:rPr>
        <w:t xml:space="preserve"> </w:t>
      </w:r>
    </w:p>
    <w:p w:rsidR="00F336A7" w:rsidRPr="006822F1" w:rsidRDefault="00F336A7" w:rsidP="00F336A7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:rsidR="008E30C0" w:rsidRPr="00D050F8" w:rsidRDefault="008E30C0" w:rsidP="00D050F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D050F8">
        <w:rPr>
          <w:rFonts w:ascii="Times New Roman" w:eastAsia="Calibri" w:hAnsi="Times New Roman" w:cs="Times New Roman"/>
          <w:sz w:val="18"/>
          <w:szCs w:val="18"/>
        </w:rPr>
        <w:t>1.1. Наименование: Государственное бюджетное учреждение здравоохранения  Пермского края «Клинический кардиологический диспансер»;</w:t>
      </w:r>
    </w:p>
    <w:p w:rsidR="008E30C0" w:rsidRPr="00D050F8" w:rsidRDefault="008E30C0" w:rsidP="00D050F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D050F8">
        <w:rPr>
          <w:rFonts w:ascii="Times New Roman" w:eastAsia="Calibri" w:hAnsi="Times New Roman" w:cs="Times New Roman"/>
          <w:sz w:val="18"/>
          <w:szCs w:val="18"/>
        </w:rPr>
        <w:t>1.</w:t>
      </w:r>
      <w:r w:rsidR="00D050F8">
        <w:rPr>
          <w:rFonts w:ascii="Times New Roman" w:eastAsia="Calibri" w:hAnsi="Times New Roman" w:cs="Times New Roman"/>
          <w:sz w:val="18"/>
          <w:szCs w:val="18"/>
        </w:rPr>
        <w:t>2</w:t>
      </w:r>
      <w:r w:rsidRPr="00D050F8">
        <w:rPr>
          <w:rFonts w:ascii="Times New Roman" w:eastAsia="Calibri" w:hAnsi="Times New Roman" w:cs="Times New Roman"/>
          <w:sz w:val="18"/>
          <w:szCs w:val="18"/>
        </w:rPr>
        <w:t>. Адрес места нахождения: 614002, г. Пермь, ул. Сибирская,84;</w:t>
      </w:r>
    </w:p>
    <w:p w:rsidR="008E30C0" w:rsidRPr="00D050F8" w:rsidRDefault="008E30C0" w:rsidP="00D050F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D050F8">
        <w:rPr>
          <w:rFonts w:ascii="Times New Roman" w:eastAsia="Calibri" w:hAnsi="Times New Roman" w:cs="Times New Roman"/>
          <w:sz w:val="18"/>
          <w:szCs w:val="18"/>
        </w:rPr>
        <w:t>1.</w:t>
      </w:r>
      <w:r w:rsidR="00D050F8">
        <w:rPr>
          <w:rFonts w:ascii="Times New Roman" w:eastAsia="Calibri" w:hAnsi="Times New Roman" w:cs="Times New Roman"/>
          <w:sz w:val="18"/>
          <w:szCs w:val="18"/>
        </w:rPr>
        <w:t>3</w:t>
      </w:r>
      <w:r w:rsidRPr="00D050F8">
        <w:rPr>
          <w:rFonts w:ascii="Times New Roman" w:eastAsia="Calibri" w:hAnsi="Times New Roman" w:cs="Times New Roman"/>
          <w:sz w:val="18"/>
          <w:szCs w:val="18"/>
        </w:rPr>
        <w:t>. Адрес  места  оказания медицинских услуг: 614002, г. Пермь, ул. Сибирская,84.</w:t>
      </w:r>
    </w:p>
    <w:p w:rsidR="008E30C0" w:rsidRPr="00D050F8" w:rsidRDefault="008E30C0" w:rsidP="00D050F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D050F8">
        <w:rPr>
          <w:rFonts w:ascii="Times New Roman" w:eastAsia="Calibri" w:hAnsi="Times New Roman" w:cs="Times New Roman"/>
          <w:sz w:val="18"/>
          <w:szCs w:val="18"/>
        </w:rPr>
        <w:t>1.</w:t>
      </w:r>
      <w:r w:rsidR="00D050F8">
        <w:rPr>
          <w:rFonts w:ascii="Times New Roman" w:eastAsia="Calibri" w:hAnsi="Times New Roman" w:cs="Times New Roman"/>
          <w:sz w:val="18"/>
          <w:szCs w:val="18"/>
        </w:rPr>
        <w:t>4</w:t>
      </w:r>
      <w:r w:rsidRPr="00D050F8">
        <w:rPr>
          <w:rFonts w:ascii="Times New Roman" w:eastAsia="Calibri" w:hAnsi="Times New Roman" w:cs="Times New Roman"/>
          <w:sz w:val="18"/>
          <w:szCs w:val="18"/>
        </w:rPr>
        <w:t>. Данные документа, подтверждающего факт внесения сведений о юридическом лице в Единый государственный реестр юридических лиц, с указанием органа, осуществляющего государственную регистрацию: ОГРН 1025900917910 зарегистрированное инспекцией МНС РФ по Свердловскому району г. Перми в  Едином государственном реестре юридических лиц;</w:t>
      </w:r>
      <w:r w:rsidR="007E6A94">
        <w:rPr>
          <w:rFonts w:ascii="Times New Roman" w:eastAsia="Calibri" w:hAnsi="Times New Roman" w:cs="Times New Roman"/>
          <w:sz w:val="18"/>
          <w:szCs w:val="18"/>
        </w:rPr>
        <w:t xml:space="preserve"> ИНН 5902292287.</w:t>
      </w:r>
    </w:p>
    <w:p w:rsidR="008E30C0" w:rsidRPr="00D050F8" w:rsidRDefault="008E30C0" w:rsidP="00D050F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D050F8">
        <w:rPr>
          <w:rFonts w:ascii="Times New Roman" w:eastAsia="Calibri" w:hAnsi="Times New Roman" w:cs="Times New Roman"/>
          <w:sz w:val="18"/>
          <w:szCs w:val="18"/>
        </w:rPr>
        <w:t>1.</w:t>
      </w:r>
      <w:r w:rsidR="00D050F8">
        <w:rPr>
          <w:rFonts w:ascii="Times New Roman" w:eastAsia="Calibri" w:hAnsi="Times New Roman" w:cs="Times New Roman"/>
          <w:sz w:val="18"/>
          <w:szCs w:val="18"/>
        </w:rPr>
        <w:t>5</w:t>
      </w:r>
      <w:r w:rsidRPr="00D050F8">
        <w:rPr>
          <w:rFonts w:ascii="Times New Roman" w:eastAsia="Calibri" w:hAnsi="Times New Roman" w:cs="Times New Roman"/>
          <w:sz w:val="18"/>
          <w:szCs w:val="18"/>
        </w:rPr>
        <w:t>. Лицензия на осуществление медицинской деятельности № Л</w:t>
      </w:r>
      <w:r w:rsidR="003D0D27" w:rsidRPr="00D050F8">
        <w:rPr>
          <w:rFonts w:ascii="Times New Roman" w:eastAsia="Calibri" w:hAnsi="Times New Roman" w:cs="Times New Roman"/>
          <w:sz w:val="18"/>
          <w:szCs w:val="18"/>
        </w:rPr>
        <w:t>О</w:t>
      </w:r>
      <w:r w:rsidR="002F507A" w:rsidRPr="00D050F8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2F507A" w:rsidRPr="00D050F8">
        <w:rPr>
          <w:rFonts w:ascii="Times New Roman" w:hAnsi="Times New Roman"/>
          <w:sz w:val="18"/>
          <w:szCs w:val="18"/>
        </w:rPr>
        <w:t>41-01167-59/00345094</w:t>
      </w:r>
      <w:r w:rsidR="002F507A" w:rsidRPr="00D050F8">
        <w:rPr>
          <w:rFonts w:ascii="Times New Roman" w:hAnsi="Times New Roman"/>
        </w:rPr>
        <w:t xml:space="preserve"> </w:t>
      </w:r>
      <w:r w:rsidRPr="00D050F8">
        <w:rPr>
          <w:rFonts w:ascii="Times New Roman" w:eastAsia="Calibri" w:hAnsi="Times New Roman" w:cs="Times New Roman"/>
          <w:sz w:val="18"/>
          <w:szCs w:val="18"/>
        </w:rPr>
        <w:t xml:space="preserve">от 07 </w:t>
      </w:r>
      <w:r w:rsidR="003D0D27" w:rsidRPr="00D050F8">
        <w:rPr>
          <w:rFonts w:ascii="Times New Roman" w:eastAsia="Calibri" w:hAnsi="Times New Roman" w:cs="Times New Roman"/>
          <w:sz w:val="18"/>
          <w:szCs w:val="18"/>
        </w:rPr>
        <w:t>июня</w:t>
      </w:r>
      <w:r w:rsidRPr="00D050F8">
        <w:rPr>
          <w:rFonts w:ascii="Times New Roman" w:eastAsia="Calibri" w:hAnsi="Times New Roman" w:cs="Times New Roman"/>
          <w:sz w:val="18"/>
          <w:szCs w:val="18"/>
        </w:rPr>
        <w:t xml:space="preserve"> 201</w:t>
      </w:r>
      <w:r w:rsidR="003D0D27" w:rsidRPr="00D050F8">
        <w:rPr>
          <w:rFonts w:ascii="Times New Roman" w:eastAsia="Calibri" w:hAnsi="Times New Roman" w:cs="Times New Roman"/>
          <w:sz w:val="18"/>
          <w:szCs w:val="18"/>
        </w:rPr>
        <w:t>9</w:t>
      </w:r>
      <w:r w:rsidRPr="00D050F8">
        <w:rPr>
          <w:rFonts w:ascii="Times New Roman" w:eastAsia="Calibri" w:hAnsi="Times New Roman" w:cs="Times New Roman"/>
          <w:sz w:val="18"/>
          <w:szCs w:val="18"/>
        </w:rPr>
        <w:t>г.   выдана Министерством здравоохранения Пермского края тел. (342) 217-79-00,</w:t>
      </w:r>
      <w:r w:rsidR="00A45748" w:rsidRPr="00D050F8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D050F8">
        <w:rPr>
          <w:rFonts w:ascii="Times New Roman" w:eastAsia="Calibri" w:hAnsi="Times New Roman" w:cs="Times New Roman"/>
          <w:sz w:val="18"/>
          <w:szCs w:val="18"/>
        </w:rPr>
        <w:t>находящимся п</w:t>
      </w:r>
      <w:r w:rsidR="000D70AA" w:rsidRPr="00D050F8">
        <w:rPr>
          <w:rFonts w:ascii="Times New Roman" w:eastAsia="Calibri" w:hAnsi="Times New Roman" w:cs="Times New Roman"/>
          <w:sz w:val="18"/>
          <w:szCs w:val="18"/>
        </w:rPr>
        <w:t>о адресу: г. Пермь,</w:t>
      </w:r>
      <w:r w:rsidR="00D1347C" w:rsidRPr="00D050F8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0D70AA" w:rsidRPr="00D050F8">
        <w:rPr>
          <w:rFonts w:ascii="Times New Roman" w:eastAsia="Calibri" w:hAnsi="Times New Roman" w:cs="Times New Roman"/>
          <w:sz w:val="18"/>
          <w:szCs w:val="18"/>
        </w:rPr>
        <w:t>ул. Ленина</w:t>
      </w:r>
      <w:r w:rsidRPr="00D050F8">
        <w:rPr>
          <w:rFonts w:ascii="Times New Roman" w:eastAsia="Calibri" w:hAnsi="Times New Roman" w:cs="Times New Roman"/>
          <w:sz w:val="18"/>
          <w:szCs w:val="18"/>
        </w:rPr>
        <w:t>,</w:t>
      </w:r>
      <w:r w:rsidR="000D70AA" w:rsidRPr="00D050F8">
        <w:rPr>
          <w:rFonts w:ascii="Times New Roman" w:eastAsia="Calibri" w:hAnsi="Times New Roman" w:cs="Times New Roman"/>
          <w:sz w:val="18"/>
          <w:szCs w:val="18"/>
        </w:rPr>
        <w:t xml:space="preserve"> д.</w:t>
      </w:r>
      <w:r w:rsidRPr="00D050F8">
        <w:rPr>
          <w:rFonts w:ascii="Times New Roman" w:eastAsia="Calibri" w:hAnsi="Times New Roman" w:cs="Times New Roman"/>
          <w:sz w:val="18"/>
          <w:szCs w:val="18"/>
        </w:rPr>
        <w:t>51,</w:t>
      </w:r>
      <w:r w:rsidR="000D70AA" w:rsidRPr="00D050F8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D050F8">
        <w:rPr>
          <w:rFonts w:ascii="Times New Roman" w:eastAsia="Calibri" w:hAnsi="Times New Roman" w:cs="Times New Roman"/>
          <w:sz w:val="18"/>
          <w:szCs w:val="18"/>
        </w:rPr>
        <w:t>включающую в себя работы (услуги), выполняемые согласно приложениям к лицензии.</w:t>
      </w:r>
    </w:p>
    <w:p w:rsidR="008A2910" w:rsidRDefault="00AB3FF4" w:rsidP="006822F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D050F8">
        <w:rPr>
          <w:rFonts w:ascii="Times New Roman" w:eastAsia="Calibri" w:hAnsi="Times New Roman" w:cs="Times New Roman"/>
          <w:sz w:val="18"/>
          <w:szCs w:val="18"/>
        </w:rPr>
        <w:t>Прейскурант, п</w:t>
      </w:r>
      <w:r w:rsidR="008E30C0" w:rsidRPr="00D050F8">
        <w:rPr>
          <w:rFonts w:ascii="Times New Roman" w:eastAsia="Calibri" w:hAnsi="Times New Roman" w:cs="Times New Roman"/>
          <w:sz w:val="18"/>
          <w:szCs w:val="18"/>
        </w:rPr>
        <w:t xml:space="preserve">еречень работ (услуг), составляющих медицинскую деятельность медицинской организации в соответствии с лицензией содержится в соответствующей Лицензии Исполнителя, и находится в доступной форме на информационных стендах (стойках) Исполнителя, а также на сайте Исполнителя </w:t>
      </w:r>
      <w:hyperlink r:id="rId8" w:history="1">
        <w:r w:rsidR="008A2775" w:rsidRPr="008A2775">
          <w:rPr>
            <w:rFonts w:ascii="Times New Roman" w:eastAsia="Arial Unicode MS" w:hAnsi="Times New Roman" w:cs="Arial Unicode MS"/>
            <w:color w:val="0066CC"/>
            <w:sz w:val="18"/>
            <w:szCs w:val="18"/>
            <w:u w:val="single"/>
            <w:lang w:val="en-US" w:eastAsia="ru-RU" w:bidi="ru-RU"/>
          </w:rPr>
          <w:t>www</w:t>
        </w:r>
        <w:r w:rsidR="008A2775" w:rsidRPr="008A2775">
          <w:rPr>
            <w:rFonts w:ascii="Times New Roman" w:eastAsia="Arial Unicode MS" w:hAnsi="Times New Roman" w:cs="Arial Unicode MS"/>
            <w:color w:val="0066CC"/>
            <w:sz w:val="18"/>
            <w:szCs w:val="18"/>
            <w:u w:val="single"/>
            <w:lang w:eastAsia="ru-RU" w:bidi="ru-RU"/>
          </w:rPr>
          <w:t>.</w:t>
        </w:r>
        <w:r w:rsidR="008A2775" w:rsidRPr="008A2775">
          <w:rPr>
            <w:rFonts w:ascii="Times New Roman" w:eastAsia="Arial Unicode MS" w:hAnsi="Times New Roman" w:cs="Arial Unicode MS"/>
            <w:color w:val="0066CC"/>
            <w:sz w:val="18"/>
            <w:szCs w:val="18"/>
            <w:u w:val="single"/>
            <w:lang w:val="en-US" w:eastAsia="ru-RU" w:bidi="ru-RU"/>
          </w:rPr>
          <w:t>kkd</w:t>
        </w:r>
        <w:r w:rsidR="008A2775" w:rsidRPr="008A2775">
          <w:rPr>
            <w:rFonts w:ascii="Times New Roman" w:eastAsia="Arial Unicode MS" w:hAnsi="Times New Roman" w:cs="Arial Unicode MS"/>
            <w:color w:val="0066CC"/>
            <w:sz w:val="18"/>
            <w:szCs w:val="18"/>
            <w:u w:val="single"/>
            <w:lang w:eastAsia="ru-RU" w:bidi="ru-RU"/>
          </w:rPr>
          <w:t>.</w:t>
        </w:r>
        <w:r w:rsidR="008A2775" w:rsidRPr="008A2775">
          <w:rPr>
            <w:rFonts w:ascii="Times New Roman" w:eastAsia="Arial Unicode MS" w:hAnsi="Times New Roman" w:cs="Arial Unicode MS"/>
            <w:color w:val="0066CC"/>
            <w:sz w:val="18"/>
            <w:szCs w:val="18"/>
            <w:u w:val="single"/>
            <w:lang w:val="en-US" w:eastAsia="ru-RU" w:bidi="ru-RU"/>
          </w:rPr>
          <w:t>medicalperm</w:t>
        </w:r>
        <w:r w:rsidR="008A2775" w:rsidRPr="008A2775">
          <w:rPr>
            <w:rFonts w:ascii="Times New Roman" w:eastAsia="Arial Unicode MS" w:hAnsi="Times New Roman" w:cs="Arial Unicode MS"/>
            <w:color w:val="0066CC"/>
            <w:sz w:val="18"/>
            <w:szCs w:val="18"/>
            <w:u w:val="single"/>
            <w:lang w:eastAsia="ru-RU" w:bidi="ru-RU"/>
          </w:rPr>
          <w:t>.</w:t>
        </w:r>
        <w:r w:rsidR="008A2775" w:rsidRPr="008A2775">
          <w:rPr>
            <w:rFonts w:ascii="Times New Roman" w:eastAsia="Arial Unicode MS" w:hAnsi="Times New Roman" w:cs="Arial Unicode MS"/>
            <w:color w:val="0066CC"/>
            <w:sz w:val="18"/>
            <w:szCs w:val="18"/>
            <w:u w:val="single"/>
            <w:lang w:val="en-US" w:eastAsia="ru-RU" w:bidi="ru-RU"/>
          </w:rPr>
          <w:t>ru</w:t>
        </w:r>
      </w:hyperlink>
      <w:r w:rsidR="008A2775" w:rsidRPr="008A2775">
        <w:rPr>
          <w:rFonts w:ascii="Times New Roman" w:eastAsia="Arial Unicode MS" w:hAnsi="Times New Roman" w:cs="Arial Unicode MS"/>
          <w:color w:val="0066CC"/>
          <w:sz w:val="18"/>
          <w:szCs w:val="18"/>
          <w:u w:val="single"/>
          <w:lang w:eastAsia="ru-RU" w:bidi="ru-RU"/>
        </w:rPr>
        <w:t xml:space="preserve"> </w:t>
      </w:r>
      <w:r w:rsidR="008E30C0" w:rsidRPr="00D050F8">
        <w:rPr>
          <w:rFonts w:ascii="Times New Roman" w:eastAsia="Calibri" w:hAnsi="Times New Roman" w:cs="Times New Roman"/>
          <w:sz w:val="18"/>
          <w:szCs w:val="18"/>
        </w:rPr>
        <w:t>в информационно-телекоммуникационной сети «Интернет</w:t>
      </w:r>
      <w:r w:rsidR="00E67DFA" w:rsidRPr="00D050F8">
        <w:rPr>
          <w:rFonts w:ascii="Times New Roman" w:eastAsia="Calibri" w:hAnsi="Times New Roman" w:cs="Times New Roman"/>
          <w:sz w:val="18"/>
          <w:szCs w:val="18"/>
        </w:rPr>
        <w:t>».</w:t>
      </w:r>
    </w:p>
    <w:p w:rsidR="00F336A7" w:rsidRPr="005045F9" w:rsidRDefault="00F336A7" w:rsidP="006822F1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0B3199" w:rsidRDefault="000B3199" w:rsidP="00D707AA">
      <w:pPr>
        <w:pStyle w:val="a5"/>
        <w:numPr>
          <w:ilvl w:val="0"/>
          <w:numId w:val="2"/>
        </w:numPr>
        <w:tabs>
          <w:tab w:val="left" w:pos="142"/>
          <w:tab w:val="left" w:pos="28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D707AA">
        <w:rPr>
          <w:rFonts w:ascii="Times New Roman" w:eastAsia="Calibri" w:hAnsi="Times New Roman" w:cs="Times New Roman"/>
          <w:b/>
          <w:sz w:val="18"/>
          <w:szCs w:val="18"/>
        </w:rPr>
        <w:t>П</w:t>
      </w:r>
      <w:r w:rsidR="006822F1">
        <w:rPr>
          <w:rFonts w:ascii="Times New Roman" w:eastAsia="Calibri" w:hAnsi="Times New Roman" w:cs="Times New Roman"/>
          <w:b/>
          <w:sz w:val="18"/>
          <w:szCs w:val="18"/>
        </w:rPr>
        <w:t>редмет договора</w:t>
      </w:r>
    </w:p>
    <w:p w:rsidR="00F336A7" w:rsidRPr="00F336A7" w:rsidRDefault="00F336A7" w:rsidP="00F336A7">
      <w:pPr>
        <w:tabs>
          <w:tab w:val="left" w:pos="142"/>
          <w:tab w:val="left" w:pos="284"/>
        </w:tabs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:rsidR="000B3199" w:rsidRPr="005045F9" w:rsidRDefault="000B3199" w:rsidP="00D050F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5045F9">
        <w:rPr>
          <w:rFonts w:ascii="Times New Roman" w:eastAsia="Calibri" w:hAnsi="Times New Roman" w:cs="Times New Roman"/>
          <w:sz w:val="18"/>
          <w:szCs w:val="18"/>
        </w:rPr>
        <w:t xml:space="preserve">2.1. </w:t>
      </w:r>
      <w:r w:rsidR="00D06A3E">
        <w:rPr>
          <w:rFonts w:ascii="Times New Roman" w:eastAsia="Calibri" w:hAnsi="Times New Roman" w:cs="Times New Roman"/>
          <w:sz w:val="18"/>
          <w:szCs w:val="18"/>
        </w:rPr>
        <w:t>Исполнитель принимает на себя</w:t>
      </w:r>
      <w:r w:rsidR="00D06A3E" w:rsidRPr="00EB094D">
        <w:rPr>
          <w:rFonts w:ascii="Times New Roman" w:eastAsia="Calibri" w:hAnsi="Times New Roman" w:cs="Times New Roman"/>
          <w:sz w:val="18"/>
          <w:szCs w:val="18"/>
        </w:rPr>
        <w:t xml:space="preserve"> обязанность оказать на платной основе, а П</w:t>
      </w:r>
      <w:r w:rsidR="00D06A3E">
        <w:rPr>
          <w:rFonts w:ascii="Times New Roman" w:eastAsia="Calibri" w:hAnsi="Times New Roman" w:cs="Times New Roman"/>
          <w:sz w:val="18"/>
          <w:szCs w:val="18"/>
        </w:rPr>
        <w:t>ациент</w:t>
      </w:r>
      <w:r w:rsidR="00D06A3E" w:rsidRPr="00EB094D">
        <w:rPr>
          <w:rFonts w:ascii="Times New Roman" w:eastAsia="Calibri" w:hAnsi="Times New Roman" w:cs="Times New Roman"/>
          <w:sz w:val="18"/>
          <w:szCs w:val="18"/>
        </w:rPr>
        <w:t xml:space="preserve"> оплатить </w:t>
      </w:r>
      <w:r w:rsidR="00D06A3E">
        <w:rPr>
          <w:rFonts w:ascii="Times New Roman" w:eastAsia="Calibri" w:hAnsi="Times New Roman" w:cs="Times New Roman"/>
          <w:sz w:val="18"/>
          <w:szCs w:val="18"/>
        </w:rPr>
        <w:t>платные</w:t>
      </w:r>
      <w:r w:rsidR="00D06A3E" w:rsidRPr="00EB094D">
        <w:rPr>
          <w:rFonts w:ascii="Times New Roman" w:eastAsia="Calibri" w:hAnsi="Times New Roman" w:cs="Times New Roman"/>
          <w:sz w:val="18"/>
          <w:szCs w:val="18"/>
        </w:rPr>
        <w:t xml:space="preserve"> медицинские услуги: анонимно /</w:t>
      </w:r>
      <w:r w:rsidR="00D06A3E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D06A3E" w:rsidRPr="00EB094D">
        <w:rPr>
          <w:rFonts w:ascii="Times New Roman" w:eastAsia="Calibri" w:hAnsi="Times New Roman" w:cs="Times New Roman"/>
          <w:sz w:val="18"/>
          <w:szCs w:val="18"/>
        </w:rPr>
        <w:t>нет (нужное</w:t>
      </w:r>
      <w:r w:rsidR="00D06A3E">
        <w:rPr>
          <w:rFonts w:ascii="Times New Roman" w:eastAsia="Calibri" w:hAnsi="Times New Roman" w:cs="Times New Roman"/>
          <w:sz w:val="18"/>
          <w:szCs w:val="18"/>
        </w:rPr>
        <w:t xml:space="preserve"> подчеркнуть).</w:t>
      </w:r>
      <w:r w:rsidRPr="005045F9">
        <w:rPr>
          <w:rFonts w:ascii="Times New Roman" w:eastAsia="Calibri" w:hAnsi="Times New Roman" w:cs="Times New Roman"/>
          <w:sz w:val="18"/>
          <w:szCs w:val="18"/>
        </w:rPr>
        <w:t xml:space="preserve"> </w:t>
      </w:r>
    </w:p>
    <w:p w:rsidR="000B3199" w:rsidRPr="005045F9" w:rsidRDefault="000B3199" w:rsidP="00D050F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5045F9">
        <w:rPr>
          <w:rFonts w:ascii="Times New Roman" w:eastAsia="Calibri" w:hAnsi="Times New Roman" w:cs="Times New Roman"/>
          <w:sz w:val="18"/>
          <w:szCs w:val="18"/>
        </w:rPr>
        <w:t>2.2. При заключении Договора  П</w:t>
      </w:r>
      <w:r w:rsidR="00326AF4">
        <w:rPr>
          <w:rFonts w:ascii="Times New Roman" w:eastAsia="Calibri" w:hAnsi="Times New Roman" w:cs="Times New Roman"/>
          <w:sz w:val="18"/>
          <w:szCs w:val="18"/>
        </w:rPr>
        <w:t>ациенту</w:t>
      </w:r>
      <w:r w:rsidRPr="005045F9">
        <w:rPr>
          <w:rFonts w:ascii="Times New Roman" w:eastAsia="Calibri" w:hAnsi="Times New Roman" w:cs="Times New Roman"/>
          <w:sz w:val="18"/>
          <w:szCs w:val="18"/>
        </w:rPr>
        <w:t xml:space="preserve"> предоставлена в доступной форме информация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помощи, а также информация о платных медицинских услугах, содержащая следующие сведения:</w:t>
      </w:r>
    </w:p>
    <w:p w:rsidR="000B3199" w:rsidRPr="005045F9" w:rsidRDefault="000B3199" w:rsidP="00D050F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5045F9">
        <w:rPr>
          <w:rFonts w:ascii="Times New Roman" w:eastAsia="Calibri" w:hAnsi="Times New Roman" w:cs="Times New Roman"/>
          <w:sz w:val="18"/>
          <w:szCs w:val="18"/>
        </w:rPr>
        <w:t>- порядки оказания медицинской помощи и стандарты медицинской помощи, применяемые при предоставлении платных медицинских услуг;</w:t>
      </w:r>
    </w:p>
    <w:p w:rsidR="000B3199" w:rsidRPr="005045F9" w:rsidRDefault="000B3199" w:rsidP="00D050F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5045F9">
        <w:rPr>
          <w:rFonts w:ascii="Times New Roman" w:eastAsia="Calibri" w:hAnsi="Times New Roman" w:cs="Times New Roman"/>
          <w:sz w:val="18"/>
          <w:szCs w:val="18"/>
        </w:rPr>
        <w:t>- информацию о конкретном медицинском работнике, предоставляющем соответствующую платную медицинскую услугу (его профессиональном образовании и квалификации);</w:t>
      </w:r>
    </w:p>
    <w:p w:rsidR="000B3199" w:rsidRPr="005045F9" w:rsidRDefault="000B3199" w:rsidP="00D050F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5045F9">
        <w:rPr>
          <w:rFonts w:ascii="Times New Roman" w:eastAsia="Calibri" w:hAnsi="Times New Roman" w:cs="Times New Roman"/>
          <w:sz w:val="18"/>
          <w:szCs w:val="18"/>
        </w:rPr>
        <w:t>- информацию о методах оказания медицинской помощи, связанных с ними рисках, возможных видах медицинского вмешательства, их последствиях и ожидаемых результатах оказания медицинской помощи;</w:t>
      </w:r>
    </w:p>
    <w:p w:rsidR="000B3199" w:rsidRPr="005045F9" w:rsidRDefault="000B3199" w:rsidP="00D050F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5045F9">
        <w:rPr>
          <w:rFonts w:ascii="Times New Roman" w:eastAsia="Calibri" w:hAnsi="Times New Roman" w:cs="Times New Roman"/>
          <w:sz w:val="18"/>
          <w:szCs w:val="18"/>
        </w:rPr>
        <w:t>- информацию о методах оказания медицинской помощи, связанных с ними риске, о возможных видах медицинского вмешательства их последствиях и результатах оказания медицинской помощи (по требованию П</w:t>
      </w:r>
      <w:r w:rsidR="00326AF4">
        <w:rPr>
          <w:rFonts w:ascii="Times New Roman" w:eastAsia="Calibri" w:hAnsi="Times New Roman" w:cs="Times New Roman"/>
          <w:sz w:val="18"/>
          <w:szCs w:val="18"/>
        </w:rPr>
        <w:t>ациента</w:t>
      </w:r>
      <w:r w:rsidRPr="005045F9">
        <w:rPr>
          <w:rFonts w:ascii="Times New Roman" w:eastAsia="Calibri" w:hAnsi="Times New Roman" w:cs="Times New Roman"/>
          <w:sz w:val="18"/>
          <w:szCs w:val="18"/>
        </w:rPr>
        <w:t>);</w:t>
      </w:r>
    </w:p>
    <w:p w:rsidR="000B3199" w:rsidRDefault="000B3199" w:rsidP="00D050F8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5045F9">
        <w:rPr>
          <w:rFonts w:ascii="Times New Roman" w:eastAsia="Calibri" w:hAnsi="Times New Roman" w:cs="Times New Roman"/>
          <w:sz w:val="18"/>
          <w:szCs w:val="18"/>
        </w:rPr>
        <w:t>- другие сведения, относящиеся к предмету Договора.</w:t>
      </w:r>
    </w:p>
    <w:p w:rsidR="008A2910" w:rsidRDefault="00EB094D" w:rsidP="00AC54C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2.3.</w:t>
      </w:r>
      <w:r w:rsidRPr="00EB094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326AF4">
        <w:rPr>
          <w:rFonts w:ascii="Times New Roman" w:eastAsia="Times New Roman" w:hAnsi="Times New Roman" w:cs="Times New Roman"/>
          <w:sz w:val="20"/>
          <w:szCs w:val="20"/>
          <w:lang w:eastAsia="ru-RU"/>
        </w:rPr>
        <w:t>Сроки ожидания предоставления платных медицинских услуг – от 1 до 10 дней.</w:t>
      </w:r>
      <w:r>
        <w:rPr>
          <w:rFonts w:ascii="Times New Roman" w:eastAsia="Calibri" w:hAnsi="Times New Roman" w:cs="Times New Roman"/>
          <w:sz w:val="18"/>
          <w:szCs w:val="18"/>
        </w:rPr>
        <w:t xml:space="preserve"> </w:t>
      </w:r>
    </w:p>
    <w:p w:rsidR="00F336A7" w:rsidRPr="005045F9" w:rsidRDefault="00F336A7" w:rsidP="00AC54C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0B3199" w:rsidRDefault="000B3199" w:rsidP="00D707AA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5045F9">
        <w:rPr>
          <w:rFonts w:ascii="Times New Roman" w:eastAsia="Calibri" w:hAnsi="Times New Roman" w:cs="Times New Roman"/>
          <w:b/>
          <w:sz w:val="18"/>
          <w:szCs w:val="18"/>
        </w:rPr>
        <w:t>С</w:t>
      </w:r>
      <w:r w:rsidR="000E397C">
        <w:rPr>
          <w:rFonts w:ascii="Times New Roman" w:eastAsia="Calibri" w:hAnsi="Times New Roman" w:cs="Times New Roman"/>
          <w:b/>
          <w:sz w:val="18"/>
          <w:szCs w:val="18"/>
        </w:rPr>
        <w:t>тоимость платных медицинских услуг, сроки и порядок их оплаты</w:t>
      </w:r>
    </w:p>
    <w:p w:rsidR="00F336A7" w:rsidRPr="005045F9" w:rsidRDefault="00F336A7" w:rsidP="00F336A7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:rsidR="000B3199" w:rsidRPr="00FF730B" w:rsidRDefault="000B3199" w:rsidP="00FF730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F730B">
        <w:rPr>
          <w:rFonts w:ascii="Times New Roman" w:eastAsia="Calibri" w:hAnsi="Times New Roman" w:cs="Times New Roman"/>
          <w:sz w:val="18"/>
          <w:szCs w:val="18"/>
        </w:rPr>
        <w:t>3.1. Стоимость услуг по настоящему Договору определяется, исходя из действующего у Исполнителя Прейскуранта, в соответствии с фактическим объемом оказанных услуг.</w:t>
      </w:r>
    </w:p>
    <w:p w:rsidR="004C2F5C" w:rsidRPr="004C2F5C" w:rsidRDefault="000B3199" w:rsidP="004C2F5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F730B">
        <w:rPr>
          <w:rFonts w:ascii="Times New Roman" w:eastAsia="Calibri" w:hAnsi="Times New Roman" w:cs="Times New Roman"/>
          <w:sz w:val="18"/>
          <w:szCs w:val="18"/>
        </w:rPr>
        <w:t>3.2.</w:t>
      </w:r>
      <w:r w:rsidR="004C2F5C" w:rsidRPr="004C2F5C">
        <w:rPr>
          <w:rFonts w:ascii="Times New Roman" w:eastAsia="Calibri" w:hAnsi="Times New Roman" w:cs="Times New Roman"/>
          <w:sz w:val="18"/>
          <w:szCs w:val="18"/>
        </w:rPr>
        <w:t xml:space="preserve"> Порядок и сроки оплаты: при поступлении в стационар пациент уведомляется о приблизительной стоимости лечения и, подписывая договор, подтверждает свое понимание невозможности определения полной стоимости стационарного лечения на этапе заключения договора. </w:t>
      </w:r>
      <w:r w:rsidR="00905830">
        <w:rPr>
          <w:rFonts w:ascii="Times New Roman" w:eastAsia="Calibri" w:hAnsi="Times New Roman" w:cs="Times New Roman"/>
          <w:sz w:val="18"/>
          <w:szCs w:val="18"/>
        </w:rPr>
        <w:t>Пациент вносит предоплату в размере 10 000 (десять тысяч) рублей, при опера</w:t>
      </w:r>
      <w:r w:rsidR="000463A1">
        <w:rPr>
          <w:rFonts w:ascii="Times New Roman" w:eastAsia="Calibri" w:hAnsi="Times New Roman" w:cs="Times New Roman"/>
          <w:sz w:val="18"/>
          <w:szCs w:val="18"/>
        </w:rPr>
        <w:t xml:space="preserve">тивном вмешательстве -100% предоплата стоимости операции. </w:t>
      </w:r>
      <w:r w:rsidR="004C2F5C" w:rsidRPr="004C2F5C">
        <w:rPr>
          <w:rFonts w:ascii="Times New Roman" w:eastAsia="Calibri" w:hAnsi="Times New Roman" w:cs="Times New Roman"/>
          <w:sz w:val="18"/>
          <w:szCs w:val="18"/>
        </w:rPr>
        <w:t>Окончательный расчет производится в день выписки из стационара на основании калькуляции с оформлением реестра оказанных услуг и акта выполненных работ.</w:t>
      </w:r>
    </w:p>
    <w:p w:rsidR="000B3199" w:rsidRPr="00FF730B" w:rsidRDefault="000B3199" w:rsidP="00FF730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F730B">
        <w:rPr>
          <w:rFonts w:ascii="Times New Roman" w:eastAsia="Calibri" w:hAnsi="Times New Roman" w:cs="Times New Roman"/>
          <w:sz w:val="18"/>
          <w:szCs w:val="18"/>
        </w:rPr>
        <w:t>Иной порядок и сроки оплаты могут быть предусмотрены в Дополнительном соглашении Сторон.</w:t>
      </w:r>
    </w:p>
    <w:p w:rsidR="000B3199" w:rsidRPr="00FF730B" w:rsidRDefault="000B3199" w:rsidP="00FF730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F730B">
        <w:rPr>
          <w:rFonts w:ascii="Times New Roman" w:eastAsia="Calibri" w:hAnsi="Times New Roman" w:cs="Times New Roman"/>
          <w:sz w:val="18"/>
          <w:szCs w:val="18"/>
        </w:rPr>
        <w:t>П</w:t>
      </w:r>
      <w:r w:rsidR="00905830">
        <w:rPr>
          <w:rFonts w:ascii="Times New Roman" w:eastAsia="Calibri" w:hAnsi="Times New Roman" w:cs="Times New Roman"/>
          <w:sz w:val="18"/>
          <w:szCs w:val="18"/>
        </w:rPr>
        <w:t>ациент/Заказчик</w:t>
      </w:r>
      <w:r w:rsidRPr="00FF730B">
        <w:rPr>
          <w:rFonts w:ascii="Times New Roman" w:eastAsia="Calibri" w:hAnsi="Times New Roman" w:cs="Times New Roman"/>
          <w:sz w:val="18"/>
          <w:szCs w:val="18"/>
        </w:rPr>
        <w:t xml:space="preserve"> ознакомлен с Прейскурантом до подписания настоящего Договора.</w:t>
      </w:r>
    </w:p>
    <w:p w:rsidR="000B3199" w:rsidRPr="00FF730B" w:rsidRDefault="000B3199" w:rsidP="00FF730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F730B">
        <w:rPr>
          <w:rFonts w:ascii="Times New Roman" w:eastAsia="Calibri" w:hAnsi="Times New Roman" w:cs="Times New Roman"/>
          <w:sz w:val="18"/>
          <w:szCs w:val="18"/>
        </w:rPr>
        <w:t xml:space="preserve">3.3.  Оплата осуществляется Заказчиком путем внесения денежных средств </w:t>
      </w:r>
      <w:r w:rsidR="00307F6E" w:rsidRPr="00FF730B">
        <w:rPr>
          <w:rFonts w:ascii="Times New Roman" w:eastAsia="Calibri" w:hAnsi="Times New Roman" w:cs="Times New Roman"/>
          <w:sz w:val="18"/>
          <w:szCs w:val="18"/>
        </w:rPr>
        <w:t xml:space="preserve"> в день выписки</w:t>
      </w:r>
      <w:r w:rsidRPr="00FF730B">
        <w:rPr>
          <w:rFonts w:ascii="Times New Roman" w:eastAsia="Calibri" w:hAnsi="Times New Roman" w:cs="Times New Roman"/>
          <w:sz w:val="18"/>
          <w:szCs w:val="18"/>
        </w:rPr>
        <w:t>, либо путем перечисления денежных средств на расчетный счет Исполнителя</w:t>
      </w:r>
      <w:r w:rsidR="00307F6E" w:rsidRPr="00FF730B">
        <w:rPr>
          <w:rFonts w:ascii="Times New Roman" w:eastAsia="Calibri" w:hAnsi="Times New Roman" w:cs="Times New Roman"/>
          <w:sz w:val="18"/>
          <w:szCs w:val="18"/>
        </w:rPr>
        <w:t xml:space="preserve"> в течение 3 (трех)  рабочих дней</w:t>
      </w:r>
      <w:r w:rsidRPr="00FF730B">
        <w:rPr>
          <w:rFonts w:ascii="Times New Roman" w:eastAsia="Calibri" w:hAnsi="Times New Roman" w:cs="Times New Roman"/>
          <w:sz w:val="18"/>
          <w:szCs w:val="18"/>
        </w:rPr>
        <w:t>, либо иным, не запрещенным законом способом.</w:t>
      </w:r>
    </w:p>
    <w:p w:rsidR="000B3199" w:rsidRPr="00FF730B" w:rsidRDefault="000B3199" w:rsidP="00FF730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F730B">
        <w:rPr>
          <w:rFonts w:ascii="Times New Roman" w:eastAsia="Calibri" w:hAnsi="Times New Roman" w:cs="Times New Roman"/>
          <w:sz w:val="18"/>
          <w:szCs w:val="18"/>
        </w:rPr>
        <w:t>3.4.  Исполнитель разъясняет, а П</w:t>
      </w:r>
      <w:r w:rsidR="00905830">
        <w:rPr>
          <w:rFonts w:ascii="Times New Roman" w:eastAsia="Calibri" w:hAnsi="Times New Roman" w:cs="Times New Roman"/>
          <w:sz w:val="18"/>
          <w:szCs w:val="18"/>
        </w:rPr>
        <w:t>ациент</w:t>
      </w:r>
      <w:r w:rsidRPr="00FF730B">
        <w:rPr>
          <w:rFonts w:ascii="Times New Roman" w:eastAsia="Calibri" w:hAnsi="Times New Roman" w:cs="Times New Roman"/>
          <w:sz w:val="18"/>
          <w:szCs w:val="18"/>
        </w:rPr>
        <w:t xml:space="preserve"> понимает, что денежные средства, добровольно затраченные  в рамках настоящего Договора, возврату через страховую компанию либо из других источников не подлежат, за исключением случаев, предусмотренных действующим законодательством РФ.</w:t>
      </w:r>
    </w:p>
    <w:p w:rsidR="0017239D" w:rsidRDefault="000B3199" w:rsidP="00FF730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FF730B">
        <w:rPr>
          <w:rFonts w:ascii="Times New Roman" w:eastAsia="Calibri" w:hAnsi="Times New Roman" w:cs="Times New Roman"/>
          <w:sz w:val="18"/>
          <w:szCs w:val="18"/>
        </w:rPr>
        <w:t>3.5. По требованию П</w:t>
      </w:r>
      <w:r w:rsidR="00905830">
        <w:rPr>
          <w:rFonts w:ascii="Times New Roman" w:eastAsia="Calibri" w:hAnsi="Times New Roman" w:cs="Times New Roman"/>
          <w:sz w:val="18"/>
          <w:szCs w:val="18"/>
        </w:rPr>
        <w:t>ациента</w:t>
      </w:r>
      <w:r w:rsidRPr="00FF730B">
        <w:rPr>
          <w:rFonts w:ascii="Times New Roman" w:eastAsia="Calibri" w:hAnsi="Times New Roman" w:cs="Times New Roman"/>
          <w:sz w:val="18"/>
          <w:szCs w:val="18"/>
        </w:rPr>
        <w:t xml:space="preserve"> на предоставление платных медицинских услуг может быть составлена Смета, которая, в случае ее составления, становится неотъемлемой частью Договора.</w:t>
      </w:r>
    </w:p>
    <w:p w:rsidR="00F336A7" w:rsidRPr="00FF730B" w:rsidRDefault="00F336A7" w:rsidP="00FF730B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0B3199" w:rsidRDefault="000B3199" w:rsidP="00D707AA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5045F9">
        <w:rPr>
          <w:rFonts w:ascii="Times New Roman" w:eastAsia="Calibri" w:hAnsi="Times New Roman" w:cs="Times New Roman"/>
          <w:b/>
          <w:sz w:val="18"/>
          <w:szCs w:val="18"/>
        </w:rPr>
        <w:t>У</w:t>
      </w:r>
      <w:r w:rsidR="00AC54CC">
        <w:rPr>
          <w:rFonts w:ascii="Times New Roman" w:eastAsia="Calibri" w:hAnsi="Times New Roman" w:cs="Times New Roman"/>
          <w:b/>
          <w:sz w:val="18"/>
          <w:szCs w:val="18"/>
        </w:rPr>
        <w:t>словия предоставления платных медицинских услуг</w:t>
      </w:r>
    </w:p>
    <w:p w:rsidR="00F336A7" w:rsidRPr="005045F9" w:rsidRDefault="00F336A7" w:rsidP="00F336A7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:rsidR="000B3199" w:rsidRPr="008602F9" w:rsidRDefault="000B3199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602F9">
        <w:rPr>
          <w:rFonts w:ascii="Times New Roman" w:eastAsia="Calibri" w:hAnsi="Times New Roman" w:cs="Times New Roman"/>
          <w:sz w:val="18"/>
          <w:szCs w:val="18"/>
        </w:rPr>
        <w:t>4.1. Платные медицинские услуги оказываются на основе добровольного согласия П</w:t>
      </w:r>
      <w:r w:rsidR="00376172">
        <w:rPr>
          <w:rFonts w:ascii="Times New Roman" w:eastAsia="Calibri" w:hAnsi="Times New Roman" w:cs="Times New Roman"/>
          <w:sz w:val="18"/>
          <w:szCs w:val="18"/>
        </w:rPr>
        <w:t>ациента/Заказчика</w:t>
      </w:r>
      <w:r w:rsidRPr="008602F9">
        <w:rPr>
          <w:rFonts w:ascii="Times New Roman" w:eastAsia="Calibri" w:hAnsi="Times New Roman" w:cs="Times New Roman"/>
          <w:sz w:val="18"/>
          <w:szCs w:val="18"/>
        </w:rPr>
        <w:t xml:space="preserve">  приобрести медицинскую услугу на возмездной основе за счет собственных средств. </w:t>
      </w:r>
    </w:p>
    <w:p w:rsidR="000B3199" w:rsidRPr="008602F9" w:rsidRDefault="000B3199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602F9">
        <w:rPr>
          <w:rFonts w:ascii="Times New Roman" w:eastAsia="Calibri" w:hAnsi="Times New Roman" w:cs="Times New Roman"/>
          <w:sz w:val="18"/>
          <w:szCs w:val="18"/>
        </w:rPr>
        <w:lastRenderedPageBreak/>
        <w:t>4.2. Медицинские услуги оказываются Исполнителем в соответствии с правоустанавливающими документами, регламентирующими деятельность медицинской организации: лицензиями на медицинскую деятельность, порядками, стандартами (в полном объеме порядков и стандартов, либо в объеме, превышающем соответствующий порядок и/или стандарт и/или в виде отдельных медицинских вмешательств – по соглашению сторон)</w:t>
      </w:r>
      <w:r w:rsidR="00C35569">
        <w:rPr>
          <w:rFonts w:ascii="Times New Roman" w:eastAsia="Calibri" w:hAnsi="Times New Roman" w:cs="Times New Roman"/>
          <w:sz w:val="18"/>
          <w:szCs w:val="18"/>
        </w:rPr>
        <w:t>, клинических рекомендаций</w:t>
      </w:r>
      <w:r w:rsidRPr="008602F9">
        <w:rPr>
          <w:rFonts w:ascii="Times New Roman" w:eastAsia="Calibri" w:hAnsi="Times New Roman" w:cs="Times New Roman"/>
          <w:sz w:val="18"/>
          <w:szCs w:val="18"/>
        </w:rPr>
        <w:t xml:space="preserve"> и других документов, в соответствии с действующим законодательством РФ.</w:t>
      </w:r>
    </w:p>
    <w:p w:rsidR="000B3199" w:rsidRPr="008602F9" w:rsidRDefault="000B3199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602F9">
        <w:rPr>
          <w:rFonts w:ascii="Times New Roman" w:eastAsia="Calibri" w:hAnsi="Times New Roman" w:cs="Times New Roman"/>
          <w:sz w:val="18"/>
          <w:szCs w:val="18"/>
        </w:rPr>
        <w:t>4.3. П</w:t>
      </w:r>
      <w:r w:rsidR="00376172">
        <w:rPr>
          <w:rFonts w:ascii="Times New Roman" w:eastAsia="Calibri" w:hAnsi="Times New Roman" w:cs="Times New Roman"/>
          <w:sz w:val="18"/>
          <w:szCs w:val="18"/>
        </w:rPr>
        <w:t>ациент</w:t>
      </w:r>
      <w:r w:rsidRPr="008602F9">
        <w:rPr>
          <w:rFonts w:ascii="Times New Roman" w:eastAsia="Calibri" w:hAnsi="Times New Roman" w:cs="Times New Roman"/>
          <w:sz w:val="18"/>
          <w:szCs w:val="18"/>
        </w:rPr>
        <w:t xml:space="preserve"> предоставляет Исполнителю всю медицинскую документацию, информацию и иные сведения, касающиеся предмета о</w:t>
      </w:r>
      <w:r w:rsidR="00A517BE">
        <w:rPr>
          <w:rFonts w:ascii="Times New Roman" w:eastAsia="Calibri" w:hAnsi="Times New Roman" w:cs="Times New Roman"/>
          <w:sz w:val="18"/>
          <w:szCs w:val="18"/>
        </w:rPr>
        <w:t>бращения за медицинской помощью в день выписки из стационара.</w:t>
      </w:r>
      <w:r w:rsidRPr="008602F9">
        <w:rPr>
          <w:rFonts w:ascii="Times New Roman" w:eastAsia="Calibri" w:hAnsi="Times New Roman" w:cs="Times New Roman"/>
          <w:sz w:val="18"/>
          <w:szCs w:val="18"/>
        </w:rPr>
        <w:t xml:space="preserve"> </w:t>
      </w:r>
    </w:p>
    <w:p w:rsidR="000B3199" w:rsidRPr="008602F9" w:rsidRDefault="000B3199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602F9">
        <w:rPr>
          <w:rFonts w:ascii="Times New Roman" w:eastAsia="Calibri" w:hAnsi="Times New Roman" w:cs="Times New Roman"/>
          <w:sz w:val="18"/>
          <w:szCs w:val="18"/>
        </w:rPr>
        <w:t>4.4. Исполнитель обеспечивает режим конфиденциальности и врачебной тайны в соответствии с действующим законодательством РФ.</w:t>
      </w:r>
    </w:p>
    <w:p w:rsidR="000B3199" w:rsidRPr="008602F9" w:rsidRDefault="000B3199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602F9">
        <w:rPr>
          <w:rFonts w:ascii="Times New Roman" w:eastAsia="Calibri" w:hAnsi="Times New Roman" w:cs="Times New Roman"/>
          <w:sz w:val="18"/>
          <w:szCs w:val="18"/>
        </w:rPr>
        <w:t>4.5. П</w:t>
      </w:r>
      <w:r w:rsidR="00957940">
        <w:rPr>
          <w:rFonts w:ascii="Times New Roman" w:eastAsia="Calibri" w:hAnsi="Times New Roman" w:cs="Times New Roman"/>
          <w:sz w:val="18"/>
          <w:szCs w:val="18"/>
        </w:rPr>
        <w:t>ациент</w:t>
      </w:r>
      <w:r w:rsidRPr="008602F9">
        <w:rPr>
          <w:rFonts w:ascii="Times New Roman" w:eastAsia="Calibri" w:hAnsi="Times New Roman" w:cs="Times New Roman"/>
          <w:sz w:val="18"/>
          <w:szCs w:val="18"/>
        </w:rPr>
        <w:t xml:space="preserve"> незамедлительно ставит в известность врачей Исполнителя о любых изменениях самочувствия и состояния своего здоровья, а также других обстоятельствах, которые могут повлиять на результаты оказываемых медицинских услуг. </w:t>
      </w:r>
    </w:p>
    <w:p w:rsidR="000B3199" w:rsidRPr="008602F9" w:rsidRDefault="000B3199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602F9">
        <w:rPr>
          <w:rFonts w:ascii="Times New Roman" w:eastAsia="Calibri" w:hAnsi="Times New Roman" w:cs="Times New Roman"/>
          <w:sz w:val="18"/>
          <w:szCs w:val="18"/>
        </w:rPr>
        <w:t>4.6. Исполнителем после исполнения Договора выдаются П</w:t>
      </w:r>
      <w:r w:rsidR="00957940">
        <w:rPr>
          <w:rFonts w:ascii="Times New Roman" w:eastAsia="Calibri" w:hAnsi="Times New Roman" w:cs="Times New Roman"/>
          <w:sz w:val="18"/>
          <w:szCs w:val="18"/>
        </w:rPr>
        <w:t>ациенту</w:t>
      </w:r>
      <w:r w:rsidRPr="008602F9">
        <w:rPr>
          <w:rFonts w:ascii="Times New Roman" w:eastAsia="Calibri" w:hAnsi="Times New Roman" w:cs="Times New Roman"/>
          <w:sz w:val="18"/>
          <w:szCs w:val="18"/>
        </w:rPr>
        <w:t xml:space="preserve"> (законному представителю П</w:t>
      </w:r>
      <w:r w:rsidR="00957940">
        <w:rPr>
          <w:rFonts w:ascii="Times New Roman" w:eastAsia="Calibri" w:hAnsi="Times New Roman" w:cs="Times New Roman"/>
          <w:sz w:val="18"/>
          <w:szCs w:val="18"/>
        </w:rPr>
        <w:t>ациента</w:t>
      </w:r>
      <w:r w:rsidRPr="008602F9">
        <w:rPr>
          <w:rFonts w:ascii="Times New Roman" w:eastAsia="Calibri" w:hAnsi="Times New Roman" w:cs="Times New Roman"/>
          <w:sz w:val="18"/>
          <w:szCs w:val="18"/>
        </w:rPr>
        <w:t>) медицинские документ</w:t>
      </w:r>
      <w:r w:rsidR="00095D90" w:rsidRPr="008602F9">
        <w:rPr>
          <w:rFonts w:ascii="Times New Roman" w:eastAsia="Calibri" w:hAnsi="Times New Roman" w:cs="Times New Roman"/>
          <w:sz w:val="18"/>
          <w:szCs w:val="18"/>
        </w:rPr>
        <w:t>ы (</w:t>
      </w:r>
      <w:r w:rsidR="008175FC" w:rsidRPr="008602F9">
        <w:rPr>
          <w:rFonts w:ascii="Times New Roman" w:eastAsia="Calibri" w:hAnsi="Times New Roman" w:cs="Times New Roman"/>
          <w:sz w:val="18"/>
          <w:szCs w:val="18"/>
        </w:rPr>
        <w:t>выписка</w:t>
      </w:r>
      <w:r w:rsidRPr="008602F9">
        <w:rPr>
          <w:rFonts w:ascii="Times New Roman" w:eastAsia="Calibri" w:hAnsi="Times New Roman" w:cs="Times New Roman"/>
          <w:sz w:val="18"/>
          <w:szCs w:val="18"/>
        </w:rPr>
        <w:t xml:space="preserve"> из медицинских документов), отражающие состояние его здоровья после получения платных медицинских услуг</w:t>
      </w:r>
      <w:r w:rsidR="00957940">
        <w:rPr>
          <w:rFonts w:ascii="Times New Roman" w:eastAsia="Calibri" w:hAnsi="Times New Roman" w:cs="Times New Roman"/>
          <w:sz w:val="18"/>
          <w:szCs w:val="18"/>
        </w:rPr>
        <w:t xml:space="preserve">, </w:t>
      </w:r>
      <w:r w:rsidR="002159F6" w:rsidRPr="002159F6">
        <w:rPr>
          <w:rFonts w:ascii="Times New Roman" w:eastAsia="Calibri" w:hAnsi="Times New Roman" w:cs="Times New Roman"/>
          <w:sz w:val="18"/>
          <w:szCs w:val="18"/>
        </w:rPr>
        <w:t>включая сведения о результатах обследования, диагнозе, методах лечения, об используемых при предоставлении платных медицинских услуг лекарственных препаратах и медицинских изделиях.</w:t>
      </w:r>
    </w:p>
    <w:p w:rsidR="000B3199" w:rsidRPr="008602F9" w:rsidRDefault="000B3199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602F9">
        <w:rPr>
          <w:rFonts w:ascii="Times New Roman" w:eastAsia="Calibri" w:hAnsi="Times New Roman" w:cs="Times New Roman"/>
          <w:sz w:val="18"/>
          <w:szCs w:val="18"/>
        </w:rPr>
        <w:t>4.7. Платные медицинские услуги предоставляются только при наличии информированного добровольного согласия П</w:t>
      </w:r>
      <w:r w:rsidR="002159F6">
        <w:rPr>
          <w:rFonts w:ascii="Times New Roman" w:eastAsia="Calibri" w:hAnsi="Times New Roman" w:cs="Times New Roman"/>
          <w:sz w:val="18"/>
          <w:szCs w:val="18"/>
        </w:rPr>
        <w:t>ациента</w:t>
      </w:r>
      <w:r w:rsidRPr="008602F9">
        <w:rPr>
          <w:rFonts w:ascii="Times New Roman" w:eastAsia="Calibri" w:hAnsi="Times New Roman" w:cs="Times New Roman"/>
          <w:sz w:val="18"/>
          <w:szCs w:val="18"/>
        </w:rPr>
        <w:t xml:space="preserve"> (законного представителя П</w:t>
      </w:r>
      <w:r w:rsidR="002159F6">
        <w:rPr>
          <w:rFonts w:ascii="Times New Roman" w:eastAsia="Calibri" w:hAnsi="Times New Roman" w:cs="Times New Roman"/>
          <w:sz w:val="18"/>
          <w:szCs w:val="18"/>
        </w:rPr>
        <w:t>ациента</w:t>
      </w:r>
      <w:r w:rsidRPr="008602F9">
        <w:rPr>
          <w:rFonts w:ascii="Times New Roman" w:eastAsia="Calibri" w:hAnsi="Times New Roman" w:cs="Times New Roman"/>
          <w:sz w:val="18"/>
          <w:szCs w:val="18"/>
        </w:rPr>
        <w:t>).</w:t>
      </w:r>
    </w:p>
    <w:p w:rsidR="002F38AD" w:rsidRDefault="000B3199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8602F9">
        <w:rPr>
          <w:rFonts w:ascii="Times New Roman" w:eastAsia="Calibri" w:hAnsi="Times New Roman" w:cs="Times New Roman"/>
          <w:sz w:val="18"/>
          <w:szCs w:val="18"/>
        </w:rPr>
        <w:t>4.8. П</w:t>
      </w:r>
      <w:r w:rsidR="002159F6">
        <w:rPr>
          <w:rFonts w:ascii="Times New Roman" w:eastAsia="Calibri" w:hAnsi="Times New Roman" w:cs="Times New Roman"/>
          <w:sz w:val="18"/>
          <w:szCs w:val="18"/>
        </w:rPr>
        <w:t>ациент/Заказчик</w:t>
      </w:r>
      <w:r w:rsidRPr="008602F9">
        <w:rPr>
          <w:rFonts w:ascii="Times New Roman" w:eastAsia="Calibri" w:hAnsi="Times New Roman" w:cs="Times New Roman"/>
          <w:sz w:val="18"/>
          <w:szCs w:val="18"/>
        </w:rPr>
        <w:t xml:space="preserve"> дает Исполнителю согласие на обработку необходимых персональных данных П</w:t>
      </w:r>
      <w:r w:rsidR="002159F6">
        <w:rPr>
          <w:rFonts w:ascii="Times New Roman" w:eastAsia="Calibri" w:hAnsi="Times New Roman" w:cs="Times New Roman"/>
          <w:sz w:val="18"/>
          <w:szCs w:val="18"/>
        </w:rPr>
        <w:t>ациента</w:t>
      </w:r>
      <w:r w:rsidRPr="008602F9">
        <w:rPr>
          <w:rFonts w:ascii="Times New Roman" w:eastAsia="Calibri" w:hAnsi="Times New Roman" w:cs="Times New Roman"/>
          <w:sz w:val="18"/>
          <w:szCs w:val="18"/>
        </w:rPr>
        <w:t>, в объеме и способами, указанными в п. 1, 3 ст. 3, ст. 11 Федерального закона № 152-ФЗ «О персональных данных», для целей исполнения Исполнителем обязательств по настоящему Договору.</w:t>
      </w:r>
    </w:p>
    <w:p w:rsidR="00F336A7" w:rsidRDefault="00F336A7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2F38AD" w:rsidRDefault="002F38AD" w:rsidP="002F38AD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2F38AD">
        <w:rPr>
          <w:rFonts w:ascii="Times New Roman" w:eastAsia="Calibri" w:hAnsi="Times New Roman" w:cs="Times New Roman"/>
          <w:b/>
          <w:sz w:val="18"/>
          <w:szCs w:val="18"/>
        </w:rPr>
        <w:t>О</w:t>
      </w:r>
      <w:r w:rsidR="00401AAF">
        <w:rPr>
          <w:rFonts w:ascii="Times New Roman" w:eastAsia="Calibri" w:hAnsi="Times New Roman" w:cs="Times New Roman"/>
          <w:b/>
          <w:sz w:val="18"/>
          <w:szCs w:val="18"/>
        </w:rPr>
        <w:t>бязанности и права сторон</w:t>
      </w:r>
    </w:p>
    <w:p w:rsidR="00F336A7" w:rsidRPr="002F38AD" w:rsidRDefault="00F336A7" w:rsidP="00F336A7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:rsidR="002F38AD" w:rsidRPr="002F38AD" w:rsidRDefault="002F38AD" w:rsidP="002F38A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>5</w:t>
      </w:r>
      <w:r w:rsidRPr="002F38AD">
        <w:rPr>
          <w:rFonts w:ascii="Times New Roman" w:eastAsia="Calibri" w:hAnsi="Times New Roman" w:cs="Times New Roman"/>
          <w:sz w:val="18"/>
          <w:szCs w:val="18"/>
        </w:rPr>
        <w:t>.1. Исполнитель обязуется:</w:t>
      </w:r>
    </w:p>
    <w:p w:rsidR="002F38AD" w:rsidRPr="002F38AD" w:rsidRDefault="002F38AD" w:rsidP="002F38A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      - обеспечить надлежащее качество медицинских услуг, предупредить П</w:t>
      </w:r>
      <w:r w:rsidR="00AF5CDD">
        <w:rPr>
          <w:rFonts w:ascii="Times New Roman" w:eastAsia="Calibri" w:hAnsi="Times New Roman" w:cs="Times New Roman"/>
          <w:sz w:val="18"/>
          <w:szCs w:val="18"/>
        </w:rPr>
        <w:t>ациента</w:t>
      </w: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о необходимых ограничениях при проведении лечения и диагностики и возможных негативных последствиях в случае нарушения П</w:t>
      </w:r>
      <w:r w:rsidR="00AF5CDD">
        <w:rPr>
          <w:rFonts w:ascii="Times New Roman" w:eastAsia="Calibri" w:hAnsi="Times New Roman" w:cs="Times New Roman"/>
          <w:sz w:val="18"/>
          <w:szCs w:val="18"/>
        </w:rPr>
        <w:t>ациентом</w:t>
      </w: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рекомендаций Исполнителя;</w:t>
      </w:r>
    </w:p>
    <w:p w:rsidR="002F38AD" w:rsidRPr="002F38AD" w:rsidRDefault="002F38AD" w:rsidP="002F38A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     - оформлять медицинскую документацию в соответствии с действующим Законодательством;</w:t>
      </w:r>
    </w:p>
    <w:p w:rsidR="002F38AD" w:rsidRPr="002F38AD" w:rsidRDefault="00CF2081" w:rsidP="002F38A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 xml:space="preserve">   </w:t>
      </w:r>
      <w:r w:rsidR="002F38AD" w:rsidRPr="002F38AD">
        <w:rPr>
          <w:rFonts w:ascii="Times New Roman" w:eastAsia="Calibri" w:hAnsi="Times New Roman" w:cs="Times New Roman"/>
          <w:sz w:val="18"/>
          <w:szCs w:val="18"/>
        </w:rPr>
        <w:t xml:space="preserve">   - предупреждать П</w:t>
      </w:r>
      <w:r w:rsidR="00C7760D">
        <w:rPr>
          <w:rFonts w:ascii="Times New Roman" w:eastAsia="Calibri" w:hAnsi="Times New Roman" w:cs="Times New Roman"/>
          <w:sz w:val="18"/>
          <w:szCs w:val="18"/>
        </w:rPr>
        <w:t>ациента</w:t>
      </w:r>
      <w:r w:rsidR="002F38AD" w:rsidRPr="002F38AD">
        <w:rPr>
          <w:rFonts w:ascii="Times New Roman" w:eastAsia="Calibri" w:hAnsi="Times New Roman" w:cs="Times New Roman"/>
          <w:sz w:val="18"/>
          <w:szCs w:val="18"/>
        </w:rPr>
        <w:t>, в случае если при предоставлении указанных в договоре платных</w:t>
      </w:r>
      <w:r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2F38AD" w:rsidRPr="002F38AD">
        <w:rPr>
          <w:rFonts w:ascii="Times New Roman" w:eastAsia="Calibri" w:hAnsi="Times New Roman" w:cs="Times New Roman"/>
          <w:sz w:val="18"/>
          <w:szCs w:val="18"/>
        </w:rPr>
        <w:t>медицинских услуг требуется предоставление на возмездной основе дополнительных медицинских</w:t>
      </w:r>
      <w:r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2F38AD" w:rsidRPr="002F38AD">
        <w:rPr>
          <w:rFonts w:ascii="Times New Roman" w:eastAsia="Calibri" w:hAnsi="Times New Roman" w:cs="Times New Roman"/>
          <w:sz w:val="18"/>
          <w:szCs w:val="18"/>
        </w:rPr>
        <w:t>услуг, не предусмотренных договором;</w:t>
      </w:r>
    </w:p>
    <w:p w:rsidR="002F38AD" w:rsidRDefault="002F38AD" w:rsidP="002F38A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     - не предоставлять П</w:t>
      </w:r>
      <w:r w:rsidR="00C7760D">
        <w:rPr>
          <w:rFonts w:ascii="Times New Roman" w:eastAsia="Calibri" w:hAnsi="Times New Roman" w:cs="Times New Roman"/>
          <w:sz w:val="18"/>
          <w:szCs w:val="18"/>
        </w:rPr>
        <w:t>ациенту</w:t>
      </w: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дополнительные медицинские услуги на возмездной основе без</w:t>
      </w:r>
      <w:r w:rsidR="00CF2081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2F38AD">
        <w:rPr>
          <w:rFonts w:ascii="Times New Roman" w:eastAsia="Calibri" w:hAnsi="Times New Roman" w:cs="Times New Roman"/>
          <w:sz w:val="18"/>
          <w:szCs w:val="18"/>
        </w:rPr>
        <w:t>согласия П</w:t>
      </w:r>
      <w:r w:rsidR="00C7760D">
        <w:rPr>
          <w:rFonts w:ascii="Times New Roman" w:eastAsia="Calibri" w:hAnsi="Times New Roman" w:cs="Times New Roman"/>
          <w:sz w:val="18"/>
          <w:szCs w:val="18"/>
        </w:rPr>
        <w:t>ациента</w:t>
      </w:r>
      <w:r w:rsidRPr="002F38AD">
        <w:rPr>
          <w:rFonts w:ascii="Times New Roman" w:eastAsia="Calibri" w:hAnsi="Times New Roman" w:cs="Times New Roman"/>
          <w:sz w:val="18"/>
          <w:szCs w:val="18"/>
        </w:rPr>
        <w:t>;</w:t>
      </w:r>
    </w:p>
    <w:p w:rsidR="0078170C" w:rsidRPr="002F38AD" w:rsidRDefault="0078170C" w:rsidP="002F38A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 xml:space="preserve">      - разъяснить П</w:t>
      </w:r>
      <w:r w:rsidR="00C7760D">
        <w:rPr>
          <w:rFonts w:ascii="Times New Roman" w:eastAsia="Calibri" w:hAnsi="Times New Roman" w:cs="Times New Roman"/>
          <w:sz w:val="18"/>
          <w:szCs w:val="18"/>
        </w:rPr>
        <w:t>ациенту</w:t>
      </w:r>
      <w:r>
        <w:rPr>
          <w:rFonts w:ascii="Times New Roman" w:eastAsia="Calibri" w:hAnsi="Times New Roman" w:cs="Times New Roman"/>
          <w:sz w:val="18"/>
          <w:szCs w:val="18"/>
        </w:rPr>
        <w:t xml:space="preserve"> условия и сроки ожидания платных медицинских услуг;</w:t>
      </w:r>
    </w:p>
    <w:p w:rsidR="002F38AD" w:rsidRPr="002F38AD" w:rsidRDefault="002F38AD" w:rsidP="002F38A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>5</w:t>
      </w:r>
      <w:r w:rsidRPr="002F38AD">
        <w:rPr>
          <w:rFonts w:ascii="Times New Roman" w:eastAsia="Calibri" w:hAnsi="Times New Roman" w:cs="Times New Roman"/>
          <w:sz w:val="18"/>
          <w:szCs w:val="18"/>
        </w:rPr>
        <w:t>.2. П</w:t>
      </w:r>
      <w:r w:rsidR="00C7760D">
        <w:rPr>
          <w:rFonts w:ascii="Times New Roman" w:eastAsia="Calibri" w:hAnsi="Times New Roman" w:cs="Times New Roman"/>
          <w:sz w:val="18"/>
          <w:szCs w:val="18"/>
        </w:rPr>
        <w:t>ациент/Заказчик</w:t>
      </w: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обязуется:</w:t>
      </w:r>
    </w:p>
    <w:p w:rsidR="002F38AD" w:rsidRPr="002F38AD" w:rsidRDefault="002F38AD" w:rsidP="002F38A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     - оплатить услуги в порядке и в сроки, установленные настоящим договором;</w:t>
      </w:r>
    </w:p>
    <w:p w:rsidR="002F38AD" w:rsidRPr="002F38AD" w:rsidRDefault="002F38AD" w:rsidP="002F38A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     - выполнять требования медицинского персонала, обеспечивающие безопасность и</w:t>
      </w:r>
      <w:r w:rsidR="0056299E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качественное предоставление медицинской услуги, в том числе выполнять рекомендации лечащего врача; </w:t>
      </w:r>
    </w:p>
    <w:p w:rsidR="002F38AD" w:rsidRDefault="002F38AD" w:rsidP="002F38A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   - соблюдать режим лечения, в том числе определенный на период временной нетрудоспособности, и правила поведения в медицинском учреждении, в соответствии с Федеральным законом «Об основах охраны здоровья граждан в Российской Федерации».                         </w:t>
      </w:r>
    </w:p>
    <w:p w:rsidR="00F7034B" w:rsidRDefault="00F7034B" w:rsidP="002F38A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2F38AD" w:rsidRPr="002F38AD">
        <w:rPr>
          <w:rFonts w:ascii="Times New Roman" w:eastAsia="Calibri" w:hAnsi="Times New Roman" w:cs="Times New Roman"/>
          <w:sz w:val="18"/>
          <w:szCs w:val="18"/>
        </w:rPr>
        <w:t xml:space="preserve">  </w:t>
      </w:r>
      <w:r w:rsidR="002F38AD">
        <w:rPr>
          <w:rFonts w:ascii="Times New Roman" w:eastAsia="Calibri" w:hAnsi="Times New Roman" w:cs="Times New Roman"/>
          <w:sz w:val="18"/>
          <w:szCs w:val="18"/>
        </w:rPr>
        <w:t>5</w:t>
      </w:r>
      <w:r w:rsidR="002F38AD" w:rsidRPr="002F38AD">
        <w:rPr>
          <w:rFonts w:ascii="Times New Roman" w:eastAsia="Calibri" w:hAnsi="Times New Roman" w:cs="Times New Roman"/>
          <w:sz w:val="18"/>
          <w:szCs w:val="18"/>
        </w:rPr>
        <w:t>.3. П</w:t>
      </w:r>
      <w:r w:rsidR="00C7760D">
        <w:rPr>
          <w:rFonts w:ascii="Times New Roman" w:eastAsia="Calibri" w:hAnsi="Times New Roman" w:cs="Times New Roman"/>
          <w:sz w:val="18"/>
          <w:szCs w:val="18"/>
        </w:rPr>
        <w:t>ациент</w:t>
      </w:r>
      <w:r w:rsidR="002F38AD" w:rsidRPr="002F38AD">
        <w:rPr>
          <w:rFonts w:ascii="Times New Roman" w:eastAsia="Calibri" w:hAnsi="Times New Roman" w:cs="Times New Roman"/>
          <w:sz w:val="18"/>
          <w:szCs w:val="18"/>
        </w:rPr>
        <w:t xml:space="preserve"> имеет право выбора специалиста.</w:t>
      </w:r>
    </w:p>
    <w:p w:rsidR="002F38AD" w:rsidRPr="002F38AD" w:rsidRDefault="002F38AD" w:rsidP="002F38A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  </w:t>
      </w:r>
      <w:r>
        <w:rPr>
          <w:rFonts w:ascii="Times New Roman" w:eastAsia="Calibri" w:hAnsi="Times New Roman" w:cs="Times New Roman"/>
          <w:sz w:val="18"/>
          <w:szCs w:val="18"/>
        </w:rPr>
        <w:t>5</w:t>
      </w:r>
      <w:r w:rsidRPr="002F38AD">
        <w:rPr>
          <w:rFonts w:ascii="Times New Roman" w:eastAsia="Calibri" w:hAnsi="Times New Roman" w:cs="Times New Roman"/>
          <w:sz w:val="18"/>
          <w:szCs w:val="18"/>
        </w:rPr>
        <w:t>.4. Исполнитель имеет право:</w:t>
      </w:r>
    </w:p>
    <w:p w:rsidR="002F38AD" w:rsidRPr="002F38AD" w:rsidRDefault="002F38AD" w:rsidP="002F38A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    - в случае непредвиденного отсутствия непосредственного исполнителя,  в срок, согласованный с  П</w:t>
      </w:r>
      <w:r w:rsidR="00C7760D">
        <w:rPr>
          <w:rFonts w:ascii="Times New Roman" w:eastAsia="Calibri" w:hAnsi="Times New Roman" w:cs="Times New Roman"/>
          <w:sz w:val="18"/>
          <w:szCs w:val="18"/>
        </w:rPr>
        <w:t>ациентом</w:t>
      </w: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/Заказчиком, Исполнитель с  П</w:t>
      </w:r>
      <w:r w:rsidR="00C7760D">
        <w:rPr>
          <w:rFonts w:ascii="Times New Roman" w:eastAsia="Calibri" w:hAnsi="Times New Roman" w:cs="Times New Roman"/>
          <w:sz w:val="18"/>
          <w:szCs w:val="18"/>
        </w:rPr>
        <w:t>ациентом</w:t>
      </w: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/Заказчиком  согласовывают новый срок предоставления услуги и (или) другого непосредственного исполнителя; </w:t>
      </w:r>
    </w:p>
    <w:p w:rsidR="002F38AD" w:rsidRPr="002F38AD" w:rsidRDefault="002F38AD" w:rsidP="002F38AD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    - запросить у  П</w:t>
      </w:r>
      <w:r w:rsidR="00C7760D">
        <w:rPr>
          <w:rFonts w:ascii="Times New Roman" w:eastAsia="Calibri" w:hAnsi="Times New Roman" w:cs="Times New Roman"/>
          <w:sz w:val="18"/>
          <w:szCs w:val="18"/>
        </w:rPr>
        <w:t>ациента</w:t>
      </w: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/Заказчика всю  медицинскую документацию, информацию и иные сведения, касающиеся предмета обращения за медицинской помощью;</w:t>
      </w:r>
    </w:p>
    <w:p w:rsidR="002F38AD" w:rsidRDefault="002F38AD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    - при выявлении у  П</w:t>
      </w:r>
      <w:r w:rsidR="00C7760D">
        <w:rPr>
          <w:rFonts w:ascii="Times New Roman" w:eastAsia="Calibri" w:hAnsi="Times New Roman" w:cs="Times New Roman"/>
          <w:sz w:val="18"/>
          <w:szCs w:val="18"/>
        </w:rPr>
        <w:t>ациента</w:t>
      </w:r>
      <w:r w:rsidRPr="002F38AD">
        <w:rPr>
          <w:rFonts w:ascii="Times New Roman" w:eastAsia="Calibri" w:hAnsi="Times New Roman" w:cs="Times New Roman"/>
          <w:sz w:val="18"/>
          <w:szCs w:val="18"/>
        </w:rPr>
        <w:t xml:space="preserve">  противопоказаний к проведению медицинской услуги отказать ему в их оказании и вернуть  оплаченные денежные средства, за вычетом  фактически понесенных Исполнителем расходов;</w:t>
      </w:r>
    </w:p>
    <w:p w:rsidR="00F336A7" w:rsidRPr="008602F9" w:rsidRDefault="00F336A7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0B3199" w:rsidRDefault="000B3199" w:rsidP="00D707AA">
      <w:pPr>
        <w:numPr>
          <w:ilvl w:val="0"/>
          <w:numId w:val="2"/>
        </w:numPr>
        <w:tabs>
          <w:tab w:val="left" w:pos="28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  <w:r w:rsidRPr="005045F9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О</w:t>
      </w:r>
      <w:r w:rsidR="000B0227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>тветственность сторон за невыполнение условий договора</w:t>
      </w:r>
    </w:p>
    <w:p w:rsidR="00F336A7" w:rsidRPr="005045F9" w:rsidRDefault="00F336A7" w:rsidP="00F336A7">
      <w:pPr>
        <w:tabs>
          <w:tab w:val="left" w:pos="284"/>
        </w:tabs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</w:pPr>
    </w:p>
    <w:p w:rsidR="000B3199" w:rsidRPr="005045F9" w:rsidRDefault="00C8344A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>6</w:t>
      </w:r>
      <w:r w:rsidR="000B3199" w:rsidRPr="005045F9">
        <w:rPr>
          <w:rFonts w:ascii="Times New Roman" w:eastAsia="Calibri" w:hAnsi="Times New Roman" w:cs="Times New Roman"/>
          <w:sz w:val="18"/>
          <w:szCs w:val="18"/>
        </w:rPr>
        <w:t>.1. За неисполнение, либо ненадлежащее исполнение обязательств по Договору Исполнитель несет ответственность, предусмотренную действующим законодательством РФ.</w:t>
      </w:r>
    </w:p>
    <w:p w:rsidR="000B3199" w:rsidRPr="005045F9" w:rsidRDefault="00C8344A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>6</w:t>
      </w:r>
      <w:r w:rsidR="000B3199" w:rsidRPr="005045F9">
        <w:rPr>
          <w:rFonts w:ascii="Times New Roman" w:eastAsia="Calibri" w:hAnsi="Times New Roman" w:cs="Times New Roman"/>
          <w:sz w:val="18"/>
          <w:szCs w:val="18"/>
        </w:rPr>
        <w:t xml:space="preserve">.2. Вред, причиненный жизни или здоровью </w:t>
      </w:r>
      <w:r w:rsidR="001E448B">
        <w:rPr>
          <w:rFonts w:ascii="Times New Roman" w:eastAsia="Calibri" w:hAnsi="Times New Roman" w:cs="Times New Roman"/>
          <w:sz w:val="18"/>
          <w:szCs w:val="18"/>
        </w:rPr>
        <w:t>П</w:t>
      </w:r>
      <w:r w:rsidR="000B3199" w:rsidRPr="005045F9">
        <w:rPr>
          <w:rFonts w:ascii="Times New Roman" w:eastAsia="Calibri" w:hAnsi="Times New Roman" w:cs="Times New Roman"/>
          <w:sz w:val="18"/>
          <w:szCs w:val="18"/>
        </w:rPr>
        <w:t>ациента в результате предоставления некачественной платной медицинской услуги, подлежит возмещению Исполнителем в соответствии с действующим законодательством РФ.</w:t>
      </w:r>
    </w:p>
    <w:p w:rsidR="000B3199" w:rsidRPr="005045F9" w:rsidRDefault="00C8344A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>6</w:t>
      </w:r>
      <w:r w:rsidR="000B3199" w:rsidRPr="005045F9">
        <w:rPr>
          <w:rFonts w:ascii="Times New Roman" w:eastAsia="Calibri" w:hAnsi="Times New Roman" w:cs="Times New Roman"/>
          <w:sz w:val="18"/>
          <w:szCs w:val="18"/>
        </w:rPr>
        <w:t>.3. П</w:t>
      </w:r>
      <w:r w:rsidR="001E448B">
        <w:rPr>
          <w:rFonts w:ascii="Times New Roman" w:eastAsia="Calibri" w:hAnsi="Times New Roman" w:cs="Times New Roman"/>
          <w:sz w:val="18"/>
          <w:szCs w:val="18"/>
        </w:rPr>
        <w:t>ациент</w:t>
      </w:r>
      <w:r w:rsidR="000B3199" w:rsidRPr="005045F9">
        <w:rPr>
          <w:rFonts w:ascii="Times New Roman" w:eastAsia="Calibri" w:hAnsi="Times New Roman" w:cs="Times New Roman"/>
          <w:sz w:val="18"/>
          <w:szCs w:val="18"/>
        </w:rPr>
        <w:t xml:space="preserve"> несет ответственность за нарушение условий Договора об оплате услуг в соответствии с действующим законодательством РФ.</w:t>
      </w:r>
    </w:p>
    <w:p w:rsidR="000B3199" w:rsidRPr="005045F9" w:rsidRDefault="00C8344A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>6</w:t>
      </w:r>
      <w:r w:rsidR="000B3199" w:rsidRPr="005045F9">
        <w:rPr>
          <w:rFonts w:ascii="Times New Roman" w:eastAsia="Calibri" w:hAnsi="Times New Roman" w:cs="Times New Roman"/>
          <w:sz w:val="18"/>
          <w:szCs w:val="18"/>
        </w:rPr>
        <w:t xml:space="preserve">.4. </w:t>
      </w:r>
      <w:r w:rsidR="00CF2D92" w:rsidRPr="005045F9">
        <w:rPr>
          <w:rFonts w:ascii="Times New Roman" w:eastAsia="Calibri" w:hAnsi="Times New Roman" w:cs="Times New Roman"/>
          <w:sz w:val="18"/>
          <w:szCs w:val="18"/>
        </w:rPr>
        <w:t>До заключения Договора Исполнитель уведомил в письменной форме  П</w:t>
      </w:r>
      <w:r w:rsidR="001E448B">
        <w:rPr>
          <w:rFonts w:ascii="Times New Roman" w:eastAsia="Calibri" w:hAnsi="Times New Roman" w:cs="Times New Roman"/>
          <w:sz w:val="18"/>
          <w:szCs w:val="18"/>
        </w:rPr>
        <w:t>ациента</w:t>
      </w:r>
      <w:r w:rsidR="00CF2D92" w:rsidRPr="005045F9">
        <w:rPr>
          <w:rFonts w:ascii="Times New Roman" w:eastAsia="Calibri" w:hAnsi="Times New Roman" w:cs="Times New Roman"/>
          <w:sz w:val="18"/>
          <w:szCs w:val="18"/>
        </w:rPr>
        <w:t xml:space="preserve"> о том, что несоблюдение указаний (рекомендаций) Исполнителя (медицинского работника, предоставляющего платную медицинскую услугу), в том числе назначенного режима лечения, могут снизить качество предоставляемой платной медицинской услуги, повлечь за собой невозможность ее завершения в срок или отрицательно сказаться на состоянии здоровья потребителя.</w:t>
      </w:r>
    </w:p>
    <w:p w:rsidR="008A2910" w:rsidRDefault="00C8344A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>6</w:t>
      </w:r>
      <w:r w:rsidR="000B3199" w:rsidRPr="005045F9">
        <w:rPr>
          <w:rFonts w:ascii="Times New Roman" w:eastAsia="Calibri" w:hAnsi="Times New Roman" w:cs="Times New Roman"/>
          <w:sz w:val="18"/>
          <w:szCs w:val="18"/>
        </w:rPr>
        <w:t>.5. В случаях, предусмотренных п. 5.3. - 5.4. Договора, Исполнитель вправе приостановить проведение лечебно-диагностических мероприятий (за исключением проведения лечения по жизненным показаниям / экстренной помощи).</w:t>
      </w:r>
    </w:p>
    <w:p w:rsidR="00F336A7" w:rsidRPr="005045F9" w:rsidRDefault="00F336A7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0B3199" w:rsidRDefault="000B3199" w:rsidP="00D707AA">
      <w:pPr>
        <w:numPr>
          <w:ilvl w:val="0"/>
          <w:numId w:val="2"/>
        </w:numPr>
        <w:tabs>
          <w:tab w:val="left" w:pos="142"/>
          <w:tab w:val="left" w:pos="284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5045F9">
        <w:rPr>
          <w:rFonts w:ascii="Times New Roman" w:eastAsia="Calibri" w:hAnsi="Times New Roman" w:cs="Times New Roman"/>
          <w:b/>
          <w:sz w:val="18"/>
          <w:szCs w:val="18"/>
        </w:rPr>
        <w:t xml:space="preserve"> П</w:t>
      </w:r>
      <w:r w:rsidR="007651B4">
        <w:rPr>
          <w:rFonts w:ascii="Times New Roman" w:eastAsia="Calibri" w:hAnsi="Times New Roman" w:cs="Times New Roman"/>
          <w:b/>
          <w:sz w:val="18"/>
          <w:szCs w:val="18"/>
        </w:rPr>
        <w:t>орядок изменения и расторжения договора</w:t>
      </w:r>
    </w:p>
    <w:p w:rsidR="00F336A7" w:rsidRPr="005045F9" w:rsidRDefault="00F336A7" w:rsidP="00F336A7">
      <w:pPr>
        <w:tabs>
          <w:tab w:val="left" w:pos="142"/>
          <w:tab w:val="left" w:pos="284"/>
        </w:tabs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:rsidR="000B3199" w:rsidRPr="005045F9" w:rsidRDefault="00CF2D92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>7</w:t>
      </w:r>
      <w:r w:rsidR="000B3199" w:rsidRPr="005045F9">
        <w:rPr>
          <w:rFonts w:ascii="Times New Roman" w:eastAsia="Calibri" w:hAnsi="Times New Roman" w:cs="Times New Roman"/>
          <w:sz w:val="18"/>
          <w:szCs w:val="18"/>
        </w:rPr>
        <w:t>.1. Изменение или расторжение Договора производится в порядке, установленном действующим законодательством РФ.</w:t>
      </w:r>
    </w:p>
    <w:p w:rsidR="00435734" w:rsidRDefault="00CF2D92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>7</w:t>
      </w:r>
      <w:r w:rsidR="000B3199" w:rsidRPr="005045F9">
        <w:rPr>
          <w:rFonts w:ascii="Times New Roman" w:eastAsia="Calibri" w:hAnsi="Times New Roman" w:cs="Times New Roman"/>
          <w:sz w:val="18"/>
          <w:szCs w:val="18"/>
        </w:rPr>
        <w:t>.2. В случае отказа П</w:t>
      </w:r>
      <w:r w:rsidR="00994AA4">
        <w:rPr>
          <w:rFonts w:ascii="Times New Roman" w:eastAsia="Calibri" w:hAnsi="Times New Roman" w:cs="Times New Roman"/>
          <w:sz w:val="18"/>
          <w:szCs w:val="18"/>
        </w:rPr>
        <w:t>ациента</w:t>
      </w:r>
      <w:r w:rsidR="000B3199" w:rsidRPr="005045F9">
        <w:rPr>
          <w:rFonts w:ascii="Times New Roman" w:eastAsia="Calibri" w:hAnsi="Times New Roman" w:cs="Times New Roman"/>
          <w:sz w:val="18"/>
          <w:szCs w:val="18"/>
        </w:rPr>
        <w:t xml:space="preserve"> после заключения Договора от получения медицинских услуг Договор расторгается, при этом П</w:t>
      </w:r>
      <w:r w:rsidR="00994AA4">
        <w:rPr>
          <w:rFonts w:ascii="Times New Roman" w:eastAsia="Calibri" w:hAnsi="Times New Roman" w:cs="Times New Roman"/>
          <w:sz w:val="18"/>
          <w:szCs w:val="18"/>
        </w:rPr>
        <w:t>ациент/Заказчик</w:t>
      </w:r>
      <w:r w:rsidR="000B3199" w:rsidRPr="005045F9">
        <w:rPr>
          <w:rFonts w:ascii="Times New Roman" w:eastAsia="Calibri" w:hAnsi="Times New Roman" w:cs="Times New Roman"/>
          <w:sz w:val="18"/>
          <w:szCs w:val="18"/>
        </w:rPr>
        <w:t xml:space="preserve"> оплачивает фактически понесенные Исполнителем расходы, связанные с исполнением обязательств по Договору.</w:t>
      </w:r>
    </w:p>
    <w:p w:rsidR="004A672E" w:rsidRPr="004A672E" w:rsidRDefault="004A672E" w:rsidP="004A672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 xml:space="preserve">7.3. </w:t>
      </w:r>
      <w:r w:rsidRPr="004A672E">
        <w:rPr>
          <w:rFonts w:ascii="Times New Roman" w:eastAsia="Calibri" w:hAnsi="Times New Roman" w:cs="Times New Roman"/>
          <w:sz w:val="18"/>
          <w:szCs w:val="18"/>
        </w:rPr>
        <w:t>В случае возникновения споров стороны примут все меры для их разрешения путем переговоров.</w:t>
      </w:r>
    </w:p>
    <w:p w:rsidR="004A672E" w:rsidRPr="004A672E" w:rsidRDefault="004A672E" w:rsidP="004A672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>7</w:t>
      </w:r>
      <w:r w:rsidRPr="004A672E">
        <w:rPr>
          <w:rFonts w:ascii="Times New Roman" w:eastAsia="Calibri" w:hAnsi="Times New Roman" w:cs="Times New Roman"/>
          <w:sz w:val="18"/>
          <w:szCs w:val="18"/>
        </w:rPr>
        <w:t>.</w:t>
      </w:r>
      <w:r>
        <w:rPr>
          <w:rFonts w:ascii="Times New Roman" w:eastAsia="Calibri" w:hAnsi="Times New Roman" w:cs="Times New Roman"/>
          <w:sz w:val="18"/>
          <w:szCs w:val="18"/>
        </w:rPr>
        <w:t>4</w:t>
      </w:r>
      <w:r w:rsidRPr="004A672E">
        <w:rPr>
          <w:rFonts w:ascii="Times New Roman" w:eastAsia="Calibri" w:hAnsi="Times New Roman" w:cs="Times New Roman"/>
          <w:sz w:val="18"/>
          <w:szCs w:val="18"/>
        </w:rPr>
        <w:t>. При не достижении согласия по спорным вопросам путем переговоров, спор разрешается в</w:t>
      </w:r>
      <w:r w:rsidRPr="004A672E">
        <w:rPr>
          <w:rFonts w:ascii="Times New Roman" w:eastAsia="Calibri" w:hAnsi="Times New Roman" w:cs="Times New Roman"/>
          <w:sz w:val="18"/>
          <w:szCs w:val="18"/>
        </w:rPr>
        <w:br/>
        <w:t>соответствии с действующим Законодательством.</w:t>
      </w:r>
    </w:p>
    <w:p w:rsidR="004A672E" w:rsidRPr="004A672E" w:rsidRDefault="004A672E" w:rsidP="004A672E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4A672E" w:rsidRDefault="004A672E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F336A7" w:rsidRPr="005045F9" w:rsidRDefault="00F336A7" w:rsidP="008602F9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0B3199" w:rsidRDefault="000B3199" w:rsidP="00D707AA">
      <w:pPr>
        <w:numPr>
          <w:ilvl w:val="0"/>
          <w:numId w:val="2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  <w:r w:rsidRPr="005045F9">
        <w:rPr>
          <w:rFonts w:ascii="Times New Roman" w:eastAsia="Calibri" w:hAnsi="Times New Roman" w:cs="Times New Roman"/>
          <w:b/>
          <w:sz w:val="18"/>
          <w:szCs w:val="18"/>
        </w:rPr>
        <w:t>С</w:t>
      </w:r>
      <w:r w:rsidR="00C339ED">
        <w:rPr>
          <w:rFonts w:ascii="Times New Roman" w:eastAsia="Calibri" w:hAnsi="Times New Roman" w:cs="Times New Roman"/>
          <w:b/>
          <w:sz w:val="18"/>
          <w:szCs w:val="18"/>
        </w:rPr>
        <w:t>рок действия договора и иные условия</w:t>
      </w:r>
    </w:p>
    <w:p w:rsidR="00F336A7" w:rsidRPr="005045F9" w:rsidRDefault="00F336A7" w:rsidP="00F336A7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18"/>
          <w:szCs w:val="18"/>
        </w:rPr>
      </w:pPr>
    </w:p>
    <w:p w:rsidR="008129D4" w:rsidRDefault="00890129" w:rsidP="00FD3ABC">
      <w:pPr>
        <w:spacing w:after="0" w:line="240" w:lineRule="auto"/>
        <w:ind w:left="360"/>
        <w:jc w:val="both"/>
        <w:rPr>
          <w:rFonts w:ascii="Times New Roman" w:hAnsi="Times New Roman"/>
          <w:sz w:val="18"/>
          <w:szCs w:val="18"/>
        </w:rPr>
      </w:pPr>
      <w:r w:rsidRPr="008129D4">
        <w:rPr>
          <w:rFonts w:ascii="Times New Roman" w:eastAsia="Calibri" w:hAnsi="Times New Roman" w:cs="Times New Roman"/>
          <w:sz w:val="18"/>
          <w:szCs w:val="18"/>
          <w:highlight w:val="yellow"/>
        </w:rPr>
        <w:t>8</w:t>
      </w:r>
      <w:r w:rsidR="000B3199" w:rsidRPr="008129D4">
        <w:rPr>
          <w:rFonts w:ascii="Times New Roman" w:eastAsia="Calibri" w:hAnsi="Times New Roman" w:cs="Times New Roman"/>
          <w:sz w:val="18"/>
          <w:szCs w:val="18"/>
          <w:highlight w:val="yellow"/>
        </w:rPr>
        <w:t xml:space="preserve">.1.  </w:t>
      </w:r>
      <w:r w:rsidR="008129D4" w:rsidRPr="008129D4">
        <w:rPr>
          <w:rFonts w:ascii="Times New Roman" w:hAnsi="Times New Roman"/>
          <w:sz w:val="18"/>
          <w:szCs w:val="18"/>
          <w:highlight w:val="yellow"/>
        </w:rPr>
        <w:t>Настоящий договор вступает в действие с момента его подписания сторонами и действует до</w:t>
      </w:r>
      <w:r w:rsidR="008129D4" w:rsidRPr="008129D4">
        <w:rPr>
          <w:rFonts w:ascii="Times New Roman" w:hAnsi="Times New Roman"/>
          <w:sz w:val="18"/>
          <w:szCs w:val="18"/>
          <w:highlight w:val="yellow"/>
        </w:rPr>
        <w:br/>
        <w:t>исполнения сторонами своих обязательств.</w:t>
      </w:r>
      <w:r w:rsidR="008129D4" w:rsidRPr="009D7A91">
        <w:rPr>
          <w:rFonts w:ascii="Times New Roman" w:hAnsi="Times New Roman"/>
          <w:sz w:val="18"/>
          <w:szCs w:val="18"/>
        </w:rPr>
        <w:t xml:space="preserve"> </w:t>
      </w:r>
    </w:p>
    <w:p w:rsidR="000B3199" w:rsidRPr="005045F9" w:rsidRDefault="00890129" w:rsidP="00FD3ABC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18"/>
          <w:szCs w:val="18"/>
        </w:rPr>
      </w:pPr>
      <w:r>
        <w:rPr>
          <w:rFonts w:ascii="Times New Roman" w:eastAsia="Calibri" w:hAnsi="Times New Roman" w:cs="Times New Roman"/>
          <w:sz w:val="18"/>
          <w:szCs w:val="18"/>
        </w:rPr>
        <w:t>8</w:t>
      </w:r>
      <w:r w:rsidR="000B3199" w:rsidRPr="005045F9">
        <w:rPr>
          <w:rFonts w:ascii="Times New Roman" w:eastAsia="Calibri" w:hAnsi="Times New Roman" w:cs="Times New Roman"/>
          <w:sz w:val="18"/>
          <w:szCs w:val="18"/>
        </w:rPr>
        <w:t xml:space="preserve">.2. Договор составлен в </w:t>
      </w:r>
      <w:r>
        <w:rPr>
          <w:rFonts w:ascii="Times New Roman" w:eastAsia="Calibri" w:hAnsi="Times New Roman" w:cs="Times New Roman"/>
          <w:sz w:val="18"/>
          <w:szCs w:val="18"/>
        </w:rPr>
        <w:t>2-х / 3-х (нужное подчеркнуть) экземплярах – по одному экземпляру для каждой Стороны, имеющих равную юридическую силу.</w:t>
      </w:r>
    </w:p>
    <w:p w:rsidR="008A2910" w:rsidRPr="005045F9" w:rsidRDefault="008A2910" w:rsidP="000B3199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18"/>
          <w:szCs w:val="18"/>
        </w:rPr>
      </w:pPr>
    </w:p>
    <w:p w:rsidR="000B3199" w:rsidRPr="005045F9" w:rsidRDefault="000B3199" w:rsidP="000B3199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5045F9">
        <w:rPr>
          <w:rFonts w:ascii="Times New Roman" w:eastAsia="Calibri" w:hAnsi="Times New Roman" w:cs="Times New Roman"/>
          <w:b/>
          <w:sz w:val="18"/>
          <w:szCs w:val="18"/>
        </w:rPr>
        <w:t xml:space="preserve">                                                            </w:t>
      </w:r>
      <w:r w:rsidR="00890129">
        <w:rPr>
          <w:rFonts w:ascii="Times New Roman" w:eastAsia="Calibri" w:hAnsi="Times New Roman" w:cs="Times New Roman"/>
          <w:b/>
          <w:sz w:val="18"/>
          <w:szCs w:val="18"/>
        </w:rPr>
        <w:t>9</w:t>
      </w:r>
      <w:r w:rsidRPr="005045F9">
        <w:rPr>
          <w:rFonts w:ascii="Times New Roman" w:eastAsia="Calibri" w:hAnsi="Times New Roman" w:cs="Times New Roman"/>
          <w:b/>
          <w:sz w:val="18"/>
          <w:szCs w:val="18"/>
        </w:rPr>
        <w:t>. Р</w:t>
      </w:r>
      <w:r w:rsidR="002D60B7">
        <w:rPr>
          <w:rFonts w:ascii="Times New Roman" w:eastAsia="Calibri" w:hAnsi="Times New Roman" w:cs="Times New Roman"/>
          <w:b/>
          <w:sz w:val="18"/>
          <w:szCs w:val="18"/>
        </w:rPr>
        <w:t>еквизиты и подписи сторон</w:t>
      </w:r>
    </w:p>
    <w:p w:rsidR="000E01CA" w:rsidRPr="005045F9" w:rsidRDefault="000B3199" w:rsidP="002D60B7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b/>
          <w:sz w:val="18"/>
          <w:szCs w:val="18"/>
        </w:rPr>
      </w:pPr>
      <w:r w:rsidRPr="00FD3ABC">
        <w:rPr>
          <w:rFonts w:ascii="Times New Roman" w:eastAsia="Calibri" w:hAnsi="Times New Roman" w:cs="Times New Roman"/>
          <w:sz w:val="18"/>
          <w:szCs w:val="18"/>
        </w:rPr>
        <w:t xml:space="preserve">     </w:t>
      </w:r>
    </w:p>
    <w:p w:rsidR="000B3199" w:rsidRPr="005045F9" w:rsidRDefault="000B3199" w:rsidP="000B3199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5045F9">
        <w:rPr>
          <w:rFonts w:ascii="Times New Roman" w:eastAsia="Calibri" w:hAnsi="Times New Roman" w:cs="Times New Roman"/>
          <w:sz w:val="18"/>
          <w:szCs w:val="18"/>
        </w:rPr>
        <w:t>И</w:t>
      </w:r>
      <w:r w:rsidR="002D60B7">
        <w:rPr>
          <w:rFonts w:ascii="Times New Roman" w:eastAsia="Calibri" w:hAnsi="Times New Roman" w:cs="Times New Roman"/>
          <w:sz w:val="18"/>
          <w:szCs w:val="18"/>
        </w:rPr>
        <w:t>сполнитель:</w:t>
      </w:r>
      <w:r w:rsidRPr="005045F9">
        <w:rPr>
          <w:rFonts w:ascii="Times New Roman" w:eastAsia="Calibri" w:hAnsi="Times New Roman" w:cs="Times New Roman"/>
          <w:sz w:val="18"/>
          <w:szCs w:val="18"/>
        </w:rPr>
        <w:t xml:space="preserve">                                                                                        </w:t>
      </w:r>
      <w:r w:rsidR="00174AAB">
        <w:rPr>
          <w:rFonts w:ascii="Times New Roman" w:eastAsia="Calibri" w:hAnsi="Times New Roman" w:cs="Times New Roman"/>
          <w:sz w:val="18"/>
          <w:szCs w:val="18"/>
        </w:rPr>
        <w:t xml:space="preserve">                       </w:t>
      </w:r>
      <w:r w:rsidR="00DE221C">
        <w:rPr>
          <w:rFonts w:ascii="Times New Roman" w:eastAsia="Calibri" w:hAnsi="Times New Roman" w:cs="Times New Roman"/>
          <w:sz w:val="18"/>
          <w:szCs w:val="18"/>
        </w:rPr>
        <w:t xml:space="preserve">  </w:t>
      </w:r>
      <w:r w:rsidR="00CE35C9">
        <w:rPr>
          <w:rFonts w:ascii="Times New Roman" w:eastAsia="Calibri" w:hAnsi="Times New Roman" w:cs="Times New Roman"/>
          <w:sz w:val="18"/>
          <w:szCs w:val="18"/>
        </w:rPr>
        <w:t xml:space="preserve"> </w:t>
      </w:r>
      <w:r w:rsidR="00174AAB">
        <w:rPr>
          <w:rFonts w:ascii="Times New Roman" w:eastAsia="Calibri" w:hAnsi="Times New Roman" w:cs="Times New Roman"/>
          <w:sz w:val="18"/>
          <w:szCs w:val="18"/>
        </w:rPr>
        <w:t xml:space="preserve">  </w:t>
      </w:r>
      <w:r w:rsidR="00614EF4">
        <w:rPr>
          <w:rFonts w:ascii="Times New Roman" w:eastAsia="Calibri" w:hAnsi="Times New Roman" w:cs="Times New Roman"/>
          <w:sz w:val="18"/>
          <w:szCs w:val="18"/>
        </w:rPr>
        <w:t xml:space="preserve">  </w:t>
      </w:r>
      <w:r w:rsidRPr="005045F9">
        <w:rPr>
          <w:rFonts w:ascii="Times New Roman" w:eastAsia="Calibri" w:hAnsi="Times New Roman" w:cs="Times New Roman"/>
          <w:sz w:val="18"/>
          <w:szCs w:val="18"/>
        </w:rPr>
        <w:t xml:space="preserve">   </w:t>
      </w:r>
      <w:r w:rsidR="00F22427">
        <w:rPr>
          <w:rFonts w:ascii="Times New Roman" w:eastAsia="Calibri" w:hAnsi="Times New Roman" w:cs="Times New Roman"/>
          <w:sz w:val="18"/>
          <w:szCs w:val="18"/>
        </w:rPr>
        <w:t xml:space="preserve">Заказчик / </w:t>
      </w:r>
      <w:r w:rsidRPr="005045F9">
        <w:rPr>
          <w:rFonts w:ascii="Times New Roman" w:eastAsia="Calibri" w:hAnsi="Times New Roman" w:cs="Times New Roman"/>
          <w:sz w:val="18"/>
          <w:szCs w:val="18"/>
        </w:rPr>
        <w:t>П</w:t>
      </w:r>
      <w:r w:rsidR="00994AA4">
        <w:rPr>
          <w:rFonts w:ascii="Times New Roman" w:eastAsia="Calibri" w:hAnsi="Times New Roman" w:cs="Times New Roman"/>
          <w:sz w:val="18"/>
          <w:szCs w:val="18"/>
        </w:rPr>
        <w:t>ациент</w:t>
      </w:r>
      <w:r w:rsidR="002D60B7">
        <w:rPr>
          <w:rFonts w:ascii="Times New Roman" w:eastAsia="Calibri" w:hAnsi="Times New Roman" w:cs="Times New Roman"/>
          <w:sz w:val="18"/>
          <w:szCs w:val="18"/>
        </w:rPr>
        <w:t>:</w:t>
      </w:r>
    </w:p>
    <w:p w:rsidR="002763D4" w:rsidRPr="005045F9" w:rsidRDefault="00AF3780" w:rsidP="007261C2">
      <w:pPr>
        <w:spacing w:after="0" w:line="240" w:lineRule="auto"/>
        <w:rPr>
          <w:rFonts w:ascii="Times New Roman" w:eastAsia="Calibri" w:hAnsi="Times New Roman" w:cs="Times New Roman"/>
          <w:sz w:val="18"/>
          <w:szCs w:val="18"/>
        </w:rPr>
      </w:pPr>
      <w:r w:rsidRPr="00010BE2">
        <w:rPr>
          <w:rFonts w:ascii="Times New Roman" w:eastAsia="Calibri" w:hAnsi="Times New Roman" w:cs="Times New Roman"/>
          <w:sz w:val="18"/>
          <w:szCs w:val="18"/>
        </w:rPr>
        <w:br/>
      </w:r>
    </w:p>
    <w:tbl>
      <w:tblPr>
        <w:tblW w:w="10315" w:type="dxa"/>
        <w:tblInd w:w="-108" w:type="dxa"/>
        <w:tblLook w:val="0000" w:firstRow="0" w:lastRow="0" w:firstColumn="0" w:lastColumn="0" w:noHBand="0" w:noVBand="0"/>
      </w:tblPr>
      <w:tblGrid>
        <w:gridCol w:w="5068"/>
        <w:gridCol w:w="5247"/>
      </w:tblGrid>
      <w:tr w:rsidR="004B1071" w:rsidRPr="004B1071" w:rsidTr="002D60B7">
        <w:trPr>
          <w:trHeight w:val="3690"/>
        </w:trPr>
        <w:tc>
          <w:tcPr>
            <w:tcW w:w="5068" w:type="dxa"/>
            <w:shd w:val="clear" w:color="auto" w:fill="auto"/>
          </w:tcPr>
          <w:p w:rsidR="004B1071" w:rsidRPr="004B1071" w:rsidRDefault="004B1071" w:rsidP="004B1071">
            <w:pPr>
              <w:shd w:val="clear" w:color="auto" w:fill="FFFFFF"/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B107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zh-CN"/>
              </w:rPr>
              <w:t>Государственное бюджетное учреждение здравоохранения Пермского края</w:t>
            </w:r>
            <w:r w:rsidRPr="004B1071"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  <w:t xml:space="preserve"> </w:t>
            </w:r>
            <w:r w:rsidRPr="004B1071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zh-CN"/>
              </w:rPr>
              <w:t>«Клинический кардиологический диспансер»</w:t>
            </w: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Arial" w:eastAsia="SimSun" w:hAnsi="Arial" w:cs="Arial"/>
                <w:sz w:val="18"/>
                <w:szCs w:val="18"/>
                <w:lang w:eastAsia="zh-CN"/>
              </w:rPr>
            </w:pPr>
            <w:r w:rsidRPr="004B1071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Адрес: 614002, г. Пермь, ул. Сибирская, д. 84</w:t>
            </w: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Arial" w:eastAsia="SimSun" w:hAnsi="Arial" w:cs="Arial"/>
                <w:sz w:val="18"/>
                <w:szCs w:val="18"/>
                <w:lang w:eastAsia="zh-CN"/>
              </w:rPr>
            </w:pPr>
            <w:r w:rsidRPr="004B1071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ИНН 5902292287, КПП 590401001</w:t>
            </w: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Arial" w:eastAsia="SimSun" w:hAnsi="Arial" w:cs="Arial"/>
                <w:sz w:val="18"/>
                <w:szCs w:val="18"/>
                <w:lang w:eastAsia="zh-CN"/>
              </w:rPr>
            </w:pPr>
            <w:r w:rsidRPr="004B1071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Получатель: Минфин Пермского края (ГБУЗ ПК «ККД», л/с 208200177)</w:t>
            </w: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Arial" w:eastAsia="SimSun" w:hAnsi="Arial" w:cs="Arial"/>
                <w:sz w:val="18"/>
                <w:szCs w:val="18"/>
                <w:lang w:eastAsia="zh-CN"/>
              </w:rPr>
            </w:pPr>
            <w:r w:rsidRPr="004B1071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Счет 03224643570000005600</w:t>
            </w: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Arial" w:eastAsia="SimSun" w:hAnsi="Arial" w:cs="Arial"/>
                <w:sz w:val="18"/>
                <w:szCs w:val="18"/>
                <w:lang w:eastAsia="zh-CN"/>
              </w:rPr>
            </w:pPr>
            <w:r w:rsidRPr="004B1071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Банк получателя: Отделение Пермь Банка России//УФК по Пермскому краю г. Пермь</w:t>
            </w: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Arial" w:eastAsia="SimSun" w:hAnsi="Arial" w:cs="Arial"/>
                <w:sz w:val="18"/>
                <w:szCs w:val="18"/>
                <w:lang w:eastAsia="zh-CN"/>
              </w:rPr>
            </w:pPr>
            <w:r w:rsidRPr="004B1071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БИК 015773997, к/с 40102810145370000048</w:t>
            </w: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zh-CN"/>
              </w:rPr>
            </w:pP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bCs/>
                <w:sz w:val="18"/>
                <w:szCs w:val="18"/>
                <w:lang w:eastAsia="zh-CN"/>
              </w:rPr>
            </w:pP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</w:pP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zh-CN"/>
              </w:rPr>
            </w:pPr>
            <w:r w:rsidRPr="004B107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zh-CN"/>
              </w:rPr>
              <w:t xml:space="preserve">  Администратор __________/Елтышева Н.А./            </w:t>
            </w:r>
          </w:p>
        </w:tc>
        <w:tc>
          <w:tcPr>
            <w:tcW w:w="5247" w:type="dxa"/>
            <w:shd w:val="clear" w:color="auto" w:fill="auto"/>
          </w:tcPr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4B1071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ФИО:</w:t>
            </w: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4B1071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Адрес:</w:t>
            </w: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4B1071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Телефон:</w:t>
            </w:r>
            <w:bookmarkStart w:id="0" w:name="_GoBack"/>
            <w:bookmarkEnd w:id="0"/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4B1071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 xml:space="preserve">Паспорт: с.        №                      </w:t>
            </w: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4B1071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дата выдачи:</w:t>
            </w: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4B1071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кем выдан:</w:t>
            </w: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</w:pPr>
            <w:r w:rsidRPr="004B1071">
              <w:rPr>
                <w:rFonts w:ascii="Times New Roman" w:eastAsia="SimSun" w:hAnsi="Times New Roman" w:cs="Times New Roman"/>
                <w:sz w:val="18"/>
                <w:szCs w:val="18"/>
                <w:lang w:eastAsia="zh-CN"/>
              </w:rPr>
              <w:t>_______________/                            /</w:t>
            </w:r>
          </w:p>
          <w:p w:rsidR="004B1071" w:rsidRPr="004B1071" w:rsidRDefault="004B1071" w:rsidP="004B1071">
            <w:pPr>
              <w:suppressAutoHyphens/>
              <w:spacing w:after="0" w:line="240" w:lineRule="auto"/>
              <w:rPr>
                <w:rFonts w:ascii="Arial" w:eastAsia="SimSun" w:hAnsi="Arial" w:cs="Arial"/>
                <w:sz w:val="18"/>
                <w:szCs w:val="18"/>
                <w:lang w:eastAsia="zh-CN"/>
              </w:rPr>
            </w:pPr>
            <w:r w:rsidRPr="004B1071">
              <w:rPr>
                <w:rFonts w:ascii="Arial" w:eastAsia="SimSun" w:hAnsi="Arial" w:cs="Arial"/>
                <w:bCs/>
                <w:sz w:val="18"/>
                <w:szCs w:val="18"/>
                <w:lang w:eastAsia="zh-CN"/>
              </w:rPr>
              <w:t xml:space="preserve">              </w:t>
            </w:r>
          </w:p>
          <w:p w:rsidR="004B1071" w:rsidRPr="004B1071" w:rsidRDefault="004B1071" w:rsidP="004B1071">
            <w:pPr>
              <w:suppressAutoHyphens/>
              <w:snapToGrid w:val="0"/>
              <w:spacing w:after="0" w:line="240" w:lineRule="auto"/>
              <w:rPr>
                <w:rFonts w:ascii="Arial" w:eastAsia="SimSun" w:hAnsi="Arial" w:cs="Arial"/>
                <w:bCs/>
                <w:sz w:val="18"/>
                <w:szCs w:val="18"/>
                <w:lang w:eastAsia="zh-CN"/>
              </w:rPr>
            </w:pPr>
          </w:p>
        </w:tc>
      </w:tr>
    </w:tbl>
    <w:p w:rsidR="00302730" w:rsidRPr="005045F9" w:rsidRDefault="00D537C0" w:rsidP="007261C2">
      <w:pPr>
        <w:spacing w:after="0" w:line="240" w:lineRule="auto"/>
        <w:rPr>
          <w:rFonts w:ascii="Times New Roman" w:eastAsia="Calibri" w:hAnsi="Times New Roman" w:cs="Times New Roman"/>
          <w:b/>
          <w:sz w:val="18"/>
          <w:szCs w:val="18"/>
        </w:rPr>
      </w:pPr>
      <w:r>
        <w:rPr>
          <w:rFonts w:ascii="Times New Roman" w:eastAsia="Calibri" w:hAnsi="Times New Roman" w:cs="Times New Roman"/>
          <w:b/>
          <w:sz w:val="18"/>
          <w:szCs w:val="18"/>
        </w:rPr>
        <w:t xml:space="preserve"> </w:t>
      </w:r>
    </w:p>
    <w:sectPr w:rsidR="00302730" w:rsidRPr="005045F9" w:rsidSect="00E21620">
      <w:footerReference w:type="default" r:id="rId9"/>
      <w:pgSz w:w="11906" w:h="16838"/>
      <w:pgMar w:top="709" w:right="424" w:bottom="851" w:left="993" w:header="708" w:footer="1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30F" w:rsidRDefault="0006030F">
      <w:pPr>
        <w:spacing w:after="0" w:line="240" w:lineRule="auto"/>
      </w:pPr>
      <w:r>
        <w:separator/>
      </w:r>
    </w:p>
  </w:endnote>
  <w:endnote w:type="continuationSeparator" w:id="0">
    <w:p w:rsidR="0006030F" w:rsidRDefault="00060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1A4C" w:rsidRDefault="0006030F">
    <w:pPr>
      <w:pStyle w:val="a3"/>
      <w:jc w:val="center"/>
      <w:rPr>
        <w:rFonts w:ascii="Times New Roman" w:hAnsi="Times New Roman"/>
        <w:sz w:val="18"/>
        <w:szCs w:val="18"/>
      </w:rPr>
    </w:pPr>
  </w:p>
  <w:p w:rsidR="006C2D75" w:rsidRPr="000F6870" w:rsidRDefault="000B3199">
    <w:pPr>
      <w:pStyle w:val="a3"/>
      <w:jc w:val="center"/>
      <w:rPr>
        <w:rFonts w:ascii="Times New Roman" w:hAnsi="Times New Roman"/>
        <w:sz w:val="18"/>
        <w:szCs w:val="18"/>
      </w:rPr>
    </w:pPr>
    <w:r w:rsidRPr="000F6870">
      <w:rPr>
        <w:rFonts w:ascii="Times New Roman" w:hAnsi="Times New Roman"/>
        <w:sz w:val="18"/>
        <w:szCs w:val="18"/>
      </w:rPr>
      <w:fldChar w:fldCharType="begin"/>
    </w:r>
    <w:r w:rsidRPr="000F6870">
      <w:rPr>
        <w:rFonts w:ascii="Times New Roman" w:hAnsi="Times New Roman"/>
        <w:sz w:val="18"/>
        <w:szCs w:val="18"/>
      </w:rPr>
      <w:instrText xml:space="preserve"> PAGE   \* MERGEFORMAT </w:instrText>
    </w:r>
    <w:r w:rsidRPr="000F6870">
      <w:rPr>
        <w:rFonts w:ascii="Times New Roman" w:hAnsi="Times New Roman"/>
        <w:sz w:val="18"/>
        <w:szCs w:val="18"/>
      </w:rPr>
      <w:fldChar w:fldCharType="separate"/>
    </w:r>
    <w:r w:rsidR="008129D4">
      <w:rPr>
        <w:rFonts w:ascii="Times New Roman" w:hAnsi="Times New Roman"/>
        <w:noProof/>
        <w:sz w:val="18"/>
        <w:szCs w:val="18"/>
      </w:rPr>
      <w:t>1</w:t>
    </w:r>
    <w:r w:rsidRPr="000F6870">
      <w:rPr>
        <w:rFonts w:ascii="Times New Roman" w:hAnsi="Times New Roman"/>
        <w:sz w:val="18"/>
        <w:szCs w:val="18"/>
      </w:rPr>
      <w:fldChar w:fldCharType="end"/>
    </w:r>
  </w:p>
  <w:p w:rsidR="006C2D75" w:rsidRDefault="0006030F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30F" w:rsidRDefault="0006030F">
      <w:pPr>
        <w:spacing w:after="0" w:line="240" w:lineRule="auto"/>
      </w:pPr>
      <w:r>
        <w:separator/>
      </w:r>
    </w:p>
  </w:footnote>
  <w:footnote w:type="continuationSeparator" w:id="0">
    <w:p w:rsidR="0006030F" w:rsidRDefault="000603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8B4256"/>
    <w:multiLevelType w:val="hybridMultilevel"/>
    <w:tmpl w:val="FD9284EA"/>
    <w:lvl w:ilvl="0" w:tplc="A48E5A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5009A8"/>
    <w:multiLevelType w:val="hybridMultilevel"/>
    <w:tmpl w:val="4418C4E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32"/>
    <w:rsid w:val="000000F6"/>
    <w:rsid w:val="000000F8"/>
    <w:rsid w:val="00001602"/>
    <w:rsid w:val="00001C53"/>
    <w:rsid w:val="00001EC6"/>
    <w:rsid w:val="00001F24"/>
    <w:rsid w:val="00002318"/>
    <w:rsid w:val="0000297D"/>
    <w:rsid w:val="00002FA1"/>
    <w:rsid w:val="000038E0"/>
    <w:rsid w:val="000042E4"/>
    <w:rsid w:val="000043F0"/>
    <w:rsid w:val="000049D8"/>
    <w:rsid w:val="000053C3"/>
    <w:rsid w:val="00005A0C"/>
    <w:rsid w:val="000079CC"/>
    <w:rsid w:val="00007B45"/>
    <w:rsid w:val="00010085"/>
    <w:rsid w:val="000100EE"/>
    <w:rsid w:val="00010397"/>
    <w:rsid w:val="00010565"/>
    <w:rsid w:val="00010690"/>
    <w:rsid w:val="000107C8"/>
    <w:rsid w:val="00010BE2"/>
    <w:rsid w:val="0001123D"/>
    <w:rsid w:val="00011533"/>
    <w:rsid w:val="00011D03"/>
    <w:rsid w:val="000126A6"/>
    <w:rsid w:val="000128D2"/>
    <w:rsid w:val="00012C2A"/>
    <w:rsid w:val="000135CD"/>
    <w:rsid w:val="00013902"/>
    <w:rsid w:val="0001398A"/>
    <w:rsid w:val="00013F0D"/>
    <w:rsid w:val="00013F32"/>
    <w:rsid w:val="00014B4D"/>
    <w:rsid w:val="00015958"/>
    <w:rsid w:val="00015B79"/>
    <w:rsid w:val="00015F87"/>
    <w:rsid w:val="000162B9"/>
    <w:rsid w:val="00016ED7"/>
    <w:rsid w:val="000173B2"/>
    <w:rsid w:val="0001756C"/>
    <w:rsid w:val="000206AB"/>
    <w:rsid w:val="00020743"/>
    <w:rsid w:val="00020964"/>
    <w:rsid w:val="000209EC"/>
    <w:rsid w:val="00020B12"/>
    <w:rsid w:val="00020F25"/>
    <w:rsid w:val="0002164C"/>
    <w:rsid w:val="00021839"/>
    <w:rsid w:val="00021B2D"/>
    <w:rsid w:val="00021BE5"/>
    <w:rsid w:val="00021F44"/>
    <w:rsid w:val="00022CA0"/>
    <w:rsid w:val="00023538"/>
    <w:rsid w:val="000238C6"/>
    <w:rsid w:val="00023DC9"/>
    <w:rsid w:val="00024295"/>
    <w:rsid w:val="00024856"/>
    <w:rsid w:val="0002521E"/>
    <w:rsid w:val="000252C0"/>
    <w:rsid w:val="00025C7C"/>
    <w:rsid w:val="000261E1"/>
    <w:rsid w:val="000262AC"/>
    <w:rsid w:val="00026978"/>
    <w:rsid w:val="00027451"/>
    <w:rsid w:val="000300FD"/>
    <w:rsid w:val="00030591"/>
    <w:rsid w:val="0003125D"/>
    <w:rsid w:val="000315C5"/>
    <w:rsid w:val="00031C7F"/>
    <w:rsid w:val="00032050"/>
    <w:rsid w:val="00032057"/>
    <w:rsid w:val="000334E0"/>
    <w:rsid w:val="00033783"/>
    <w:rsid w:val="00033984"/>
    <w:rsid w:val="00033B43"/>
    <w:rsid w:val="00033EC5"/>
    <w:rsid w:val="000350D8"/>
    <w:rsid w:val="000353DC"/>
    <w:rsid w:val="000356E7"/>
    <w:rsid w:val="000360B0"/>
    <w:rsid w:val="00036B9A"/>
    <w:rsid w:val="00036F7D"/>
    <w:rsid w:val="00037180"/>
    <w:rsid w:val="00037C2F"/>
    <w:rsid w:val="000403D4"/>
    <w:rsid w:val="000410D4"/>
    <w:rsid w:val="0004119C"/>
    <w:rsid w:val="000417F7"/>
    <w:rsid w:val="00042A73"/>
    <w:rsid w:val="00043886"/>
    <w:rsid w:val="00044A6B"/>
    <w:rsid w:val="00044EA3"/>
    <w:rsid w:val="00044FD6"/>
    <w:rsid w:val="00045185"/>
    <w:rsid w:val="0004527C"/>
    <w:rsid w:val="00046078"/>
    <w:rsid w:val="00046152"/>
    <w:rsid w:val="0004615C"/>
    <w:rsid w:val="000463A1"/>
    <w:rsid w:val="0004681D"/>
    <w:rsid w:val="000469DE"/>
    <w:rsid w:val="000469F5"/>
    <w:rsid w:val="00046CAD"/>
    <w:rsid w:val="00047A28"/>
    <w:rsid w:val="00047DC4"/>
    <w:rsid w:val="00050105"/>
    <w:rsid w:val="000502C3"/>
    <w:rsid w:val="00050659"/>
    <w:rsid w:val="00050718"/>
    <w:rsid w:val="0005116B"/>
    <w:rsid w:val="0005122F"/>
    <w:rsid w:val="000518B3"/>
    <w:rsid w:val="000518B7"/>
    <w:rsid w:val="00051D94"/>
    <w:rsid w:val="00051EF5"/>
    <w:rsid w:val="00052701"/>
    <w:rsid w:val="0005288E"/>
    <w:rsid w:val="00052FEA"/>
    <w:rsid w:val="00053389"/>
    <w:rsid w:val="000533F1"/>
    <w:rsid w:val="00053781"/>
    <w:rsid w:val="00053C99"/>
    <w:rsid w:val="00053E52"/>
    <w:rsid w:val="00055A17"/>
    <w:rsid w:val="000564AB"/>
    <w:rsid w:val="0005650C"/>
    <w:rsid w:val="00056900"/>
    <w:rsid w:val="00057E01"/>
    <w:rsid w:val="0006030F"/>
    <w:rsid w:val="000603C9"/>
    <w:rsid w:val="000604A8"/>
    <w:rsid w:val="00060FC3"/>
    <w:rsid w:val="00061272"/>
    <w:rsid w:val="00061F6B"/>
    <w:rsid w:val="00062C2A"/>
    <w:rsid w:val="00063081"/>
    <w:rsid w:val="000630E7"/>
    <w:rsid w:val="00063589"/>
    <w:rsid w:val="00063BDD"/>
    <w:rsid w:val="00063C50"/>
    <w:rsid w:val="00064967"/>
    <w:rsid w:val="00064CC2"/>
    <w:rsid w:val="000651B2"/>
    <w:rsid w:val="000652E2"/>
    <w:rsid w:val="00065675"/>
    <w:rsid w:val="00065B13"/>
    <w:rsid w:val="0006621C"/>
    <w:rsid w:val="0006653F"/>
    <w:rsid w:val="00066ABF"/>
    <w:rsid w:val="00067251"/>
    <w:rsid w:val="0006750F"/>
    <w:rsid w:val="00067AB3"/>
    <w:rsid w:val="00067BC0"/>
    <w:rsid w:val="000700D7"/>
    <w:rsid w:val="000702F5"/>
    <w:rsid w:val="00073221"/>
    <w:rsid w:val="00073CCF"/>
    <w:rsid w:val="00073E57"/>
    <w:rsid w:val="00074F26"/>
    <w:rsid w:val="000752FD"/>
    <w:rsid w:val="000774C8"/>
    <w:rsid w:val="00077728"/>
    <w:rsid w:val="00077A0F"/>
    <w:rsid w:val="00077ADB"/>
    <w:rsid w:val="00077CC4"/>
    <w:rsid w:val="0008015F"/>
    <w:rsid w:val="0008064F"/>
    <w:rsid w:val="00080C9A"/>
    <w:rsid w:val="000813C6"/>
    <w:rsid w:val="000813D3"/>
    <w:rsid w:val="00081F13"/>
    <w:rsid w:val="00082092"/>
    <w:rsid w:val="000820E2"/>
    <w:rsid w:val="000820FD"/>
    <w:rsid w:val="00082721"/>
    <w:rsid w:val="00082E4F"/>
    <w:rsid w:val="00082E52"/>
    <w:rsid w:val="00083D08"/>
    <w:rsid w:val="0008555C"/>
    <w:rsid w:val="00085A69"/>
    <w:rsid w:val="00086130"/>
    <w:rsid w:val="00086B22"/>
    <w:rsid w:val="00086F72"/>
    <w:rsid w:val="00087259"/>
    <w:rsid w:val="00090BDE"/>
    <w:rsid w:val="00090F53"/>
    <w:rsid w:val="00091E92"/>
    <w:rsid w:val="000921D5"/>
    <w:rsid w:val="000926C4"/>
    <w:rsid w:val="00093235"/>
    <w:rsid w:val="0009406A"/>
    <w:rsid w:val="0009469C"/>
    <w:rsid w:val="00094B23"/>
    <w:rsid w:val="00095C78"/>
    <w:rsid w:val="00095D90"/>
    <w:rsid w:val="0009620F"/>
    <w:rsid w:val="000962B6"/>
    <w:rsid w:val="00096A8C"/>
    <w:rsid w:val="00096D4F"/>
    <w:rsid w:val="0009701B"/>
    <w:rsid w:val="000971F7"/>
    <w:rsid w:val="0009774B"/>
    <w:rsid w:val="00097A06"/>
    <w:rsid w:val="00097A61"/>
    <w:rsid w:val="00097B26"/>
    <w:rsid w:val="000A004E"/>
    <w:rsid w:val="000A01DC"/>
    <w:rsid w:val="000A084B"/>
    <w:rsid w:val="000A0AE5"/>
    <w:rsid w:val="000A1258"/>
    <w:rsid w:val="000A1995"/>
    <w:rsid w:val="000A1F0B"/>
    <w:rsid w:val="000A28F5"/>
    <w:rsid w:val="000A29B7"/>
    <w:rsid w:val="000A2B1B"/>
    <w:rsid w:val="000A2BAC"/>
    <w:rsid w:val="000A376F"/>
    <w:rsid w:val="000A70BE"/>
    <w:rsid w:val="000A716B"/>
    <w:rsid w:val="000A7B74"/>
    <w:rsid w:val="000B0142"/>
    <w:rsid w:val="000B0227"/>
    <w:rsid w:val="000B0701"/>
    <w:rsid w:val="000B0B89"/>
    <w:rsid w:val="000B1DDD"/>
    <w:rsid w:val="000B246F"/>
    <w:rsid w:val="000B2533"/>
    <w:rsid w:val="000B3199"/>
    <w:rsid w:val="000B3402"/>
    <w:rsid w:val="000B361C"/>
    <w:rsid w:val="000B4474"/>
    <w:rsid w:val="000B45FC"/>
    <w:rsid w:val="000B623B"/>
    <w:rsid w:val="000B6CA1"/>
    <w:rsid w:val="000B72C4"/>
    <w:rsid w:val="000C0B6A"/>
    <w:rsid w:val="000C0F9C"/>
    <w:rsid w:val="000C10B1"/>
    <w:rsid w:val="000C161A"/>
    <w:rsid w:val="000C1EEA"/>
    <w:rsid w:val="000C2F04"/>
    <w:rsid w:val="000C3B97"/>
    <w:rsid w:val="000C3BA4"/>
    <w:rsid w:val="000C44D0"/>
    <w:rsid w:val="000C4562"/>
    <w:rsid w:val="000C49BA"/>
    <w:rsid w:val="000C5048"/>
    <w:rsid w:val="000C50F8"/>
    <w:rsid w:val="000C544E"/>
    <w:rsid w:val="000C58F9"/>
    <w:rsid w:val="000C5FCE"/>
    <w:rsid w:val="000C61F0"/>
    <w:rsid w:val="000C6201"/>
    <w:rsid w:val="000C6A1B"/>
    <w:rsid w:val="000C711D"/>
    <w:rsid w:val="000C7187"/>
    <w:rsid w:val="000C7A1B"/>
    <w:rsid w:val="000C7EFB"/>
    <w:rsid w:val="000D0725"/>
    <w:rsid w:val="000D15AB"/>
    <w:rsid w:val="000D1CD5"/>
    <w:rsid w:val="000D292D"/>
    <w:rsid w:val="000D3C4B"/>
    <w:rsid w:val="000D403F"/>
    <w:rsid w:val="000D5050"/>
    <w:rsid w:val="000D5C98"/>
    <w:rsid w:val="000D70AA"/>
    <w:rsid w:val="000D7492"/>
    <w:rsid w:val="000E0123"/>
    <w:rsid w:val="000E01CA"/>
    <w:rsid w:val="000E0A4D"/>
    <w:rsid w:val="000E1083"/>
    <w:rsid w:val="000E20EF"/>
    <w:rsid w:val="000E25F9"/>
    <w:rsid w:val="000E2E8D"/>
    <w:rsid w:val="000E34BE"/>
    <w:rsid w:val="000E35DC"/>
    <w:rsid w:val="000E397C"/>
    <w:rsid w:val="000E39FB"/>
    <w:rsid w:val="000E3D5A"/>
    <w:rsid w:val="000E40FE"/>
    <w:rsid w:val="000E43AC"/>
    <w:rsid w:val="000E4664"/>
    <w:rsid w:val="000E476A"/>
    <w:rsid w:val="000E535C"/>
    <w:rsid w:val="000E54FF"/>
    <w:rsid w:val="000E66E1"/>
    <w:rsid w:val="000E6995"/>
    <w:rsid w:val="000E6ADF"/>
    <w:rsid w:val="000E6C9E"/>
    <w:rsid w:val="000E71B5"/>
    <w:rsid w:val="000E77E7"/>
    <w:rsid w:val="000F0993"/>
    <w:rsid w:val="000F0C18"/>
    <w:rsid w:val="000F115A"/>
    <w:rsid w:val="000F178C"/>
    <w:rsid w:val="000F1DAC"/>
    <w:rsid w:val="000F2177"/>
    <w:rsid w:val="000F28CF"/>
    <w:rsid w:val="000F2CA5"/>
    <w:rsid w:val="000F393E"/>
    <w:rsid w:val="000F3BEC"/>
    <w:rsid w:val="000F44F1"/>
    <w:rsid w:val="000F4527"/>
    <w:rsid w:val="000F51C5"/>
    <w:rsid w:val="000F5283"/>
    <w:rsid w:val="000F5B21"/>
    <w:rsid w:val="000F5EE2"/>
    <w:rsid w:val="000F655A"/>
    <w:rsid w:val="000F6C7B"/>
    <w:rsid w:val="000F6D8B"/>
    <w:rsid w:val="000F7953"/>
    <w:rsid w:val="000F7B82"/>
    <w:rsid w:val="001012F5"/>
    <w:rsid w:val="00101552"/>
    <w:rsid w:val="00101778"/>
    <w:rsid w:val="0010177E"/>
    <w:rsid w:val="001018EB"/>
    <w:rsid w:val="00101BA2"/>
    <w:rsid w:val="00102BFA"/>
    <w:rsid w:val="00102D9B"/>
    <w:rsid w:val="001035C7"/>
    <w:rsid w:val="001038C1"/>
    <w:rsid w:val="00103FCB"/>
    <w:rsid w:val="00104209"/>
    <w:rsid w:val="001044F7"/>
    <w:rsid w:val="00105366"/>
    <w:rsid w:val="001059A5"/>
    <w:rsid w:val="00106232"/>
    <w:rsid w:val="001067F9"/>
    <w:rsid w:val="00106B3A"/>
    <w:rsid w:val="00107054"/>
    <w:rsid w:val="00107A00"/>
    <w:rsid w:val="00107C86"/>
    <w:rsid w:val="00110597"/>
    <w:rsid w:val="0011088F"/>
    <w:rsid w:val="00110ABF"/>
    <w:rsid w:val="00110CCA"/>
    <w:rsid w:val="00112A60"/>
    <w:rsid w:val="001141C1"/>
    <w:rsid w:val="0011497D"/>
    <w:rsid w:val="00114E81"/>
    <w:rsid w:val="00115217"/>
    <w:rsid w:val="0011561F"/>
    <w:rsid w:val="00115A9C"/>
    <w:rsid w:val="00115D0A"/>
    <w:rsid w:val="0011652D"/>
    <w:rsid w:val="00116681"/>
    <w:rsid w:val="0011674C"/>
    <w:rsid w:val="001169FF"/>
    <w:rsid w:val="00117262"/>
    <w:rsid w:val="00117627"/>
    <w:rsid w:val="00117991"/>
    <w:rsid w:val="00117ACC"/>
    <w:rsid w:val="00117ED4"/>
    <w:rsid w:val="001200E3"/>
    <w:rsid w:val="00120DFE"/>
    <w:rsid w:val="00120F42"/>
    <w:rsid w:val="00121BBF"/>
    <w:rsid w:val="001223C9"/>
    <w:rsid w:val="00122632"/>
    <w:rsid w:val="00122E24"/>
    <w:rsid w:val="00122F30"/>
    <w:rsid w:val="001231CF"/>
    <w:rsid w:val="00123211"/>
    <w:rsid w:val="001233F7"/>
    <w:rsid w:val="00123797"/>
    <w:rsid w:val="00123800"/>
    <w:rsid w:val="00123926"/>
    <w:rsid w:val="00123A21"/>
    <w:rsid w:val="00123EB3"/>
    <w:rsid w:val="00123F4E"/>
    <w:rsid w:val="0012400C"/>
    <w:rsid w:val="001246D0"/>
    <w:rsid w:val="00124A60"/>
    <w:rsid w:val="001257AF"/>
    <w:rsid w:val="00125A19"/>
    <w:rsid w:val="00125F5F"/>
    <w:rsid w:val="00126101"/>
    <w:rsid w:val="00126237"/>
    <w:rsid w:val="00126587"/>
    <w:rsid w:val="00126DA3"/>
    <w:rsid w:val="00126E18"/>
    <w:rsid w:val="0012745C"/>
    <w:rsid w:val="00127888"/>
    <w:rsid w:val="001278BE"/>
    <w:rsid w:val="00127B50"/>
    <w:rsid w:val="00130448"/>
    <w:rsid w:val="00130B0D"/>
    <w:rsid w:val="00130C86"/>
    <w:rsid w:val="001324B4"/>
    <w:rsid w:val="0013283A"/>
    <w:rsid w:val="00132D3A"/>
    <w:rsid w:val="00132E38"/>
    <w:rsid w:val="00133985"/>
    <w:rsid w:val="00133D5B"/>
    <w:rsid w:val="0013500E"/>
    <w:rsid w:val="00135298"/>
    <w:rsid w:val="00135490"/>
    <w:rsid w:val="00135533"/>
    <w:rsid w:val="0013588D"/>
    <w:rsid w:val="00135FD2"/>
    <w:rsid w:val="0013618F"/>
    <w:rsid w:val="001362D6"/>
    <w:rsid w:val="0013636F"/>
    <w:rsid w:val="00136EE6"/>
    <w:rsid w:val="00140120"/>
    <w:rsid w:val="0014039E"/>
    <w:rsid w:val="00141C2F"/>
    <w:rsid w:val="00142F4F"/>
    <w:rsid w:val="0014321A"/>
    <w:rsid w:val="0014403E"/>
    <w:rsid w:val="00144780"/>
    <w:rsid w:val="00144E3C"/>
    <w:rsid w:val="001460BD"/>
    <w:rsid w:val="00146314"/>
    <w:rsid w:val="00147365"/>
    <w:rsid w:val="00147616"/>
    <w:rsid w:val="001503E3"/>
    <w:rsid w:val="00150A3A"/>
    <w:rsid w:val="00150A8B"/>
    <w:rsid w:val="00150CE9"/>
    <w:rsid w:val="001513DA"/>
    <w:rsid w:val="00151622"/>
    <w:rsid w:val="00151690"/>
    <w:rsid w:val="001517EA"/>
    <w:rsid w:val="00151BFB"/>
    <w:rsid w:val="00151D37"/>
    <w:rsid w:val="00151EF8"/>
    <w:rsid w:val="00153091"/>
    <w:rsid w:val="001535FB"/>
    <w:rsid w:val="00153ABC"/>
    <w:rsid w:val="00153B2A"/>
    <w:rsid w:val="00154B03"/>
    <w:rsid w:val="001559E8"/>
    <w:rsid w:val="00155B31"/>
    <w:rsid w:val="001564C4"/>
    <w:rsid w:val="00156D1A"/>
    <w:rsid w:val="00157106"/>
    <w:rsid w:val="00157866"/>
    <w:rsid w:val="00157DCF"/>
    <w:rsid w:val="00160235"/>
    <w:rsid w:val="001606BB"/>
    <w:rsid w:val="001608B5"/>
    <w:rsid w:val="00161F7B"/>
    <w:rsid w:val="00161FB2"/>
    <w:rsid w:val="001621CB"/>
    <w:rsid w:val="001625FB"/>
    <w:rsid w:val="001639F1"/>
    <w:rsid w:val="00163B3C"/>
    <w:rsid w:val="0016461A"/>
    <w:rsid w:val="0016494F"/>
    <w:rsid w:val="00164E41"/>
    <w:rsid w:val="0016506D"/>
    <w:rsid w:val="001654E3"/>
    <w:rsid w:val="0016578C"/>
    <w:rsid w:val="00165C7E"/>
    <w:rsid w:val="00166508"/>
    <w:rsid w:val="00166578"/>
    <w:rsid w:val="00166DC8"/>
    <w:rsid w:val="0016721E"/>
    <w:rsid w:val="0016773D"/>
    <w:rsid w:val="001678C2"/>
    <w:rsid w:val="00167B17"/>
    <w:rsid w:val="00167C75"/>
    <w:rsid w:val="00170B68"/>
    <w:rsid w:val="00170C7B"/>
    <w:rsid w:val="00170FD0"/>
    <w:rsid w:val="00171645"/>
    <w:rsid w:val="00171915"/>
    <w:rsid w:val="00171EC0"/>
    <w:rsid w:val="0017239D"/>
    <w:rsid w:val="00172496"/>
    <w:rsid w:val="00172BA6"/>
    <w:rsid w:val="001738B6"/>
    <w:rsid w:val="00173B3C"/>
    <w:rsid w:val="00173FD0"/>
    <w:rsid w:val="00174470"/>
    <w:rsid w:val="00174AAB"/>
    <w:rsid w:val="00174BE9"/>
    <w:rsid w:val="00175193"/>
    <w:rsid w:val="00175604"/>
    <w:rsid w:val="0017631F"/>
    <w:rsid w:val="00176408"/>
    <w:rsid w:val="001772BE"/>
    <w:rsid w:val="00180118"/>
    <w:rsid w:val="00181BBC"/>
    <w:rsid w:val="001828C7"/>
    <w:rsid w:val="00183392"/>
    <w:rsid w:val="00183C06"/>
    <w:rsid w:val="00183C19"/>
    <w:rsid w:val="00185859"/>
    <w:rsid w:val="001862EA"/>
    <w:rsid w:val="00186966"/>
    <w:rsid w:val="00186BDA"/>
    <w:rsid w:val="00186C5A"/>
    <w:rsid w:val="001870D6"/>
    <w:rsid w:val="00190A79"/>
    <w:rsid w:val="001914FE"/>
    <w:rsid w:val="00191C6C"/>
    <w:rsid w:val="00192560"/>
    <w:rsid w:val="00192985"/>
    <w:rsid w:val="00192C25"/>
    <w:rsid w:val="001932E3"/>
    <w:rsid w:val="00193669"/>
    <w:rsid w:val="00193BAC"/>
    <w:rsid w:val="001951AC"/>
    <w:rsid w:val="001951B4"/>
    <w:rsid w:val="00195312"/>
    <w:rsid w:val="0019566C"/>
    <w:rsid w:val="00195840"/>
    <w:rsid w:val="001960CE"/>
    <w:rsid w:val="00196303"/>
    <w:rsid w:val="001969BD"/>
    <w:rsid w:val="001972C7"/>
    <w:rsid w:val="0019796C"/>
    <w:rsid w:val="00197975"/>
    <w:rsid w:val="00197C40"/>
    <w:rsid w:val="001A0CB2"/>
    <w:rsid w:val="001A18FE"/>
    <w:rsid w:val="001A1930"/>
    <w:rsid w:val="001A1CB9"/>
    <w:rsid w:val="001A1F27"/>
    <w:rsid w:val="001A2913"/>
    <w:rsid w:val="001A3111"/>
    <w:rsid w:val="001A3124"/>
    <w:rsid w:val="001A34FC"/>
    <w:rsid w:val="001A408A"/>
    <w:rsid w:val="001A444B"/>
    <w:rsid w:val="001A54D1"/>
    <w:rsid w:val="001A56E2"/>
    <w:rsid w:val="001A622E"/>
    <w:rsid w:val="001A6DC1"/>
    <w:rsid w:val="001A7033"/>
    <w:rsid w:val="001A7C10"/>
    <w:rsid w:val="001B06A9"/>
    <w:rsid w:val="001B0E95"/>
    <w:rsid w:val="001B1F89"/>
    <w:rsid w:val="001B2F0B"/>
    <w:rsid w:val="001B3337"/>
    <w:rsid w:val="001B3895"/>
    <w:rsid w:val="001B3C4A"/>
    <w:rsid w:val="001B4C12"/>
    <w:rsid w:val="001B5CA2"/>
    <w:rsid w:val="001B6DE3"/>
    <w:rsid w:val="001B7092"/>
    <w:rsid w:val="001B779F"/>
    <w:rsid w:val="001B7976"/>
    <w:rsid w:val="001B7DC6"/>
    <w:rsid w:val="001C0853"/>
    <w:rsid w:val="001C093B"/>
    <w:rsid w:val="001C1154"/>
    <w:rsid w:val="001C1773"/>
    <w:rsid w:val="001C1B28"/>
    <w:rsid w:val="001C1BBB"/>
    <w:rsid w:val="001C2683"/>
    <w:rsid w:val="001C2A19"/>
    <w:rsid w:val="001C2B78"/>
    <w:rsid w:val="001C310E"/>
    <w:rsid w:val="001C35DE"/>
    <w:rsid w:val="001C444A"/>
    <w:rsid w:val="001C45C8"/>
    <w:rsid w:val="001C503B"/>
    <w:rsid w:val="001C527E"/>
    <w:rsid w:val="001C607A"/>
    <w:rsid w:val="001C621D"/>
    <w:rsid w:val="001C674F"/>
    <w:rsid w:val="001C68D4"/>
    <w:rsid w:val="001C70E3"/>
    <w:rsid w:val="001C7496"/>
    <w:rsid w:val="001C77CB"/>
    <w:rsid w:val="001D0295"/>
    <w:rsid w:val="001D0614"/>
    <w:rsid w:val="001D0F91"/>
    <w:rsid w:val="001D11F0"/>
    <w:rsid w:val="001D190B"/>
    <w:rsid w:val="001D1FB6"/>
    <w:rsid w:val="001D2300"/>
    <w:rsid w:val="001D2D4B"/>
    <w:rsid w:val="001D3175"/>
    <w:rsid w:val="001D32BE"/>
    <w:rsid w:val="001D3ABD"/>
    <w:rsid w:val="001D3D70"/>
    <w:rsid w:val="001D3E34"/>
    <w:rsid w:val="001D4842"/>
    <w:rsid w:val="001D48E0"/>
    <w:rsid w:val="001D4F89"/>
    <w:rsid w:val="001D59B5"/>
    <w:rsid w:val="001D5C48"/>
    <w:rsid w:val="001D5CCC"/>
    <w:rsid w:val="001D68A8"/>
    <w:rsid w:val="001D7219"/>
    <w:rsid w:val="001D7BDE"/>
    <w:rsid w:val="001E0205"/>
    <w:rsid w:val="001E0B9B"/>
    <w:rsid w:val="001E1EEC"/>
    <w:rsid w:val="001E2134"/>
    <w:rsid w:val="001E2A0C"/>
    <w:rsid w:val="001E3FBF"/>
    <w:rsid w:val="001E448B"/>
    <w:rsid w:val="001E4693"/>
    <w:rsid w:val="001E4A6B"/>
    <w:rsid w:val="001E507C"/>
    <w:rsid w:val="001E527A"/>
    <w:rsid w:val="001E53B9"/>
    <w:rsid w:val="001E582E"/>
    <w:rsid w:val="001E5E9D"/>
    <w:rsid w:val="001E6698"/>
    <w:rsid w:val="001E6AF3"/>
    <w:rsid w:val="001E6B09"/>
    <w:rsid w:val="001E70A9"/>
    <w:rsid w:val="001E7391"/>
    <w:rsid w:val="001E745D"/>
    <w:rsid w:val="001F001B"/>
    <w:rsid w:val="001F1836"/>
    <w:rsid w:val="001F2825"/>
    <w:rsid w:val="001F2C7B"/>
    <w:rsid w:val="001F3762"/>
    <w:rsid w:val="001F3BF9"/>
    <w:rsid w:val="001F3DF2"/>
    <w:rsid w:val="001F414A"/>
    <w:rsid w:val="001F456B"/>
    <w:rsid w:val="001F4AD1"/>
    <w:rsid w:val="001F4B7B"/>
    <w:rsid w:val="001F4BBE"/>
    <w:rsid w:val="001F4E49"/>
    <w:rsid w:val="001F560F"/>
    <w:rsid w:val="001F5832"/>
    <w:rsid w:val="001F6AAF"/>
    <w:rsid w:val="001F6C1D"/>
    <w:rsid w:val="0020023B"/>
    <w:rsid w:val="00200462"/>
    <w:rsid w:val="00200830"/>
    <w:rsid w:val="00200A02"/>
    <w:rsid w:val="002011A0"/>
    <w:rsid w:val="00201CA7"/>
    <w:rsid w:val="00202256"/>
    <w:rsid w:val="00202BEB"/>
    <w:rsid w:val="00202FA8"/>
    <w:rsid w:val="0020351F"/>
    <w:rsid w:val="00203B57"/>
    <w:rsid w:val="002041B6"/>
    <w:rsid w:val="00204890"/>
    <w:rsid w:val="00204A41"/>
    <w:rsid w:val="0020539C"/>
    <w:rsid w:val="00205DBF"/>
    <w:rsid w:val="00206C46"/>
    <w:rsid w:val="00206FCD"/>
    <w:rsid w:val="00207090"/>
    <w:rsid w:val="002072D1"/>
    <w:rsid w:val="00207782"/>
    <w:rsid w:val="002078BA"/>
    <w:rsid w:val="00210139"/>
    <w:rsid w:val="00210BA1"/>
    <w:rsid w:val="00210FE4"/>
    <w:rsid w:val="00211C74"/>
    <w:rsid w:val="00212378"/>
    <w:rsid w:val="002125D4"/>
    <w:rsid w:val="002126D2"/>
    <w:rsid w:val="00213498"/>
    <w:rsid w:val="00213B82"/>
    <w:rsid w:val="00213D63"/>
    <w:rsid w:val="0021409F"/>
    <w:rsid w:val="002144C4"/>
    <w:rsid w:val="002148DC"/>
    <w:rsid w:val="0021579D"/>
    <w:rsid w:val="002159F2"/>
    <w:rsid w:val="002159F6"/>
    <w:rsid w:val="00215E61"/>
    <w:rsid w:val="00215EEF"/>
    <w:rsid w:val="00216037"/>
    <w:rsid w:val="00216A19"/>
    <w:rsid w:val="00216F01"/>
    <w:rsid w:val="00217515"/>
    <w:rsid w:val="00220584"/>
    <w:rsid w:val="00220AE6"/>
    <w:rsid w:val="00220D7A"/>
    <w:rsid w:val="002219F2"/>
    <w:rsid w:val="00221AAE"/>
    <w:rsid w:val="002223F7"/>
    <w:rsid w:val="00223458"/>
    <w:rsid w:val="00223469"/>
    <w:rsid w:val="00223515"/>
    <w:rsid w:val="00223673"/>
    <w:rsid w:val="00223744"/>
    <w:rsid w:val="00223A8B"/>
    <w:rsid w:val="00224423"/>
    <w:rsid w:val="00224719"/>
    <w:rsid w:val="00224980"/>
    <w:rsid w:val="00225915"/>
    <w:rsid w:val="00225E6B"/>
    <w:rsid w:val="002260F1"/>
    <w:rsid w:val="00226BBC"/>
    <w:rsid w:val="00230B09"/>
    <w:rsid w:val="0023130A"/>
    <w:rsid w:val="00231553"/>
    <w:rsid w:val="0023194E"/>
    <w:rsid w:val="00232558"/>
    <w:rsid w:val="00232A4C"/>
    <w:rsid w:val="00232AF3"/>
    <w:rsid w:val="002337C8"/>
    <w:rsid w:val="00233805"/>
    <w:rsid w:val="00234385"/>
    <w:rsid w:val="002344C0"/>
    <w:rsid w:val="00234CDF"/>
    <w:rsid w:val="00234FA1"/>
    <w:rsid w:val="002368EA"/>
    <w:rsid w:val="00236BE6"/>
    <w:rsid w:val="0023716F"/>
    <w:rsid w:val="0023755B"/>
    <w:rsid w:val="002375B5"/>
    <w:rsid w:val="00237767"/>
    <w:rsid w:val="00237A84"/>
    <w:rsid w:val="002409E1"/>
    <w:rsid w:val="00240C74"/>
    <w:rsid w:val="00240F6F"/>
    <w:rsid w:val="002416E6"/>
    <w:rsid w:val="002417E7"/>
    <w:rsid w:val="00241FA7"/>
    <w:rsid w:val="002422E2"/>
    <w:rsid w:val="00242595"/>
    <w:rsid w:val="0024296E"/>
    <w:rsid w:val="00243DED"/>
    <w:rsid w:val="00244212"/>
    <w:rsid w:val="002445D8"/>
    <w:rsid w:val="0024464D"/>
    <w:rsid w:val="00244FD0"/>
    <w:rsid w:val="002464D8"/>
    <w:rsid w:val="002467D2"/>
    <w:rsid w:val="00246EA1"/>
    <w:rsid w:val="0024726F"/>
    <w:rsid w:val="002500DA"/>
    <w:rsid w:val="00251317"/>
    <w:rsid w:val="00251C74"/>
    <w:rsid w:val="00251E86"/>
    <w:rsid w:val="00252E2E"/>
    <w:rsid w:val="0025328C"/>
    <w:rsid w:val="00253A5B"/>
    <w:rsid w:val="00253B86"/>
    <w:rsid w:val="002552A5"/>
    <w:rsid w:val="0025581D"/>
    <w:rsid w:val="002575CD"/>
    <w:rsid w:val="002600A4"/>
    <w:rsid w:val="00260AA8"/>
    <w:rsid w:val="0026107A"/>
    <w:rsid w:val="002612F0"/>
    <w:rsid w:val="00261B05"/>
    <w:rsid w:val="00261C97"/>
    <w:rsid w:val="00261DB0"/>
    <w:rsid w:val="00262284"/>
    <w:rsid w:val="0026243F"/>
    <w:rsid w:val="002629B1"/>
    <w:rsid w:val="00263B66"/>
    <w:rsid w:val="00263E4C"/>
    <w:rsid w:val="0026545F"/>
    <w:rsid w:val="002659D9"/>
    <w:rsid w:val="00265A78"/>
    <w:rsid w:val="00266D4B"/>
    <w:rsid w:val="00266E81"/>
    <w:rsid w:val="0026721C"/>
    <w:rsid w:val="00267234"/>
    <w:rsid w:val="0026738A"/>
    <w:rsid w:val="00271B6C"/>
    <w:rsid w:val="00271C62"/>
    <w:rsid w:val="00271C7E"/>
    <w:rsid w:val="00271CCC"/>
    <w:rsid w:val="00272C1F"/>
    <w:rsid w:val="00272D70"/>
    <w:rsid w:val="00273229"/>
    <w:rsid w:val="002732F3"/>
    <w:rsid w:val="0027354F"/>
    <w:rsid w:val="00273843"/>
    <w:rsid w:val="002738D0"/>
    <w:rsid w:val="00273BB5"/>
    <w:rsid w:val="00274398"/>
    <w:rsid w:val="00274432"/>
    <w:rsid w:val="002748A4"/>
    <w:rsid w:val="00274B77"/>
    <w:rsid w:val="002752D6"/>
    <w:rsid w:val="00276286"/>
    <w:rsid w:val="002763D4"/>
    <w:rsid w:val="00276BB0"/>
    <w:rsid w:val="00276D8B"/>
    <w:rsid w:val="002772B8"/>
    <w:rsid w:val="002773C1"/>
    <w:rsid w:val="002773E7"/>
    <w:rsid w:val="00277641"/>
    <w:rsid w:val="00280180"/>
    <w:rsid w:val="00280754"/>
    <w:rsid w:val="0028101A"/>
    <w:rsid w:val="00281942"/>
    <w:rsid w:val="00281A4B"/>
    <w:rsid w:val="00281AC6"/>
    <w:rsid w:val="00281CE2"/>
    <w:rsid w:val="00282C80"/>
    <w:rsid w:val="00283317"/>
    <w:rsid w:val="00283836"/>
    <w:rsid w:val="00283E2F"/>
    <w:rsid w:val="0028452C"/>
    <w:rsid w:val="00284DEE"/>
    <w:rsid w:val="00285B73"/>
    <w:rsid w:val="00286753"/>
    <w:rsid w:val="00286F5A"/>
    <w:rsid w:val="0028715F"/>
    <w:rsid w:val="00290768"/>
    <w:rsid w:val="00290985"/>
    <w:rsid w:val="00290BAD"/>
    <w:rsid w:val="00290D0C"/>
    <w:rsid w:val="00290E83"/>
    <w:rsid w:val="0029158C"/>
    <w:rsid w:val="00292375"/>
    <w:rsid w:val="0029241E"/>
    <w:rsid w:val="00293A81"/>
    <w:rsid w:val="00293B5F"/>
    <w:rsid w:val="00293EC6"/>
    <w:rsid w:val="00294ADF"/>
    <w:rsid w:val="00294CC3"/>
    <w:rsid w:val="00294F9B"/>
    <w:rsid w:val="00295658"/>
    <w:rsid w:val="00295A51"/>
    <w:rsid w:val="0029621A"/>
    <w:rsid w:val="002968B3"/>
    <w:rsid w:val="002A1DD4"/>
    <w:rsid w:val="002A1EBB"/>
    <w:rsid w:val="002A2694"/>
    <w:rsid w:val="002A30EE"/>
    <w:rsid w:val="002A3A14"/>
    <w:rsid w:val="002A3D5C"/>
    <w:rsid w:val="002A4081"/>
    <w:rsid w:val="002A44BD"/>
    <w:rsid w:val="002A4597"/>
    <w:rsid w:val="002A48AC"/>
    <w:rsid w:val="002A4923"/>
    <w:rsid w:val="002A5138"/>
    <w:rsid w:val="002A55BA"/>
    <w:rsid w:val="002A567E"/>
    <w:rsid w:val="002A5C7C"/>
    <w:rsid w:val="002A5FF0"/>
    <w:rsid w:val="002A625D"/>
    <w:rsid w:val="002A795E"/>
    <w:rsid w:val="002A7FC8"/>
    <w:rsid w:val="002B0055"/>
    <w:rsid w:val="002B007B"/>
    <w:rsid w:val="002B038C"/>
    <w:rsid w:val="002B0940"/>
    <w:rsid w:val="002B09A5"/>
    <w:rsid w:val="002B0D14"/>
    <w:rsid w:val="002B0F1F"/>
    <w:rsid w:val="002B157F"/>
    <w:rsid w:val="002B1775"/>
    <w:rsid w:val="002B1AAF"/>
    <w:rsid w:val="002B1F4F"/>
    <w:rsid w:val="002B289F"/>
    <w:rsid w:val="002B28ED"/>
    <w:rsid w:val="002B2BC4"/>
    <w:rsid w:val="002B2D39"/>
    <w:rsid w:val="002B35CD"/>
    <w:rsid w:val="002B3C9E"/>
    <w:rsid w:val="002B3DC4"/>
    <w:rsid w:val="002B440E"/>
    <w:rsid w:val="002B4FC2"/>
    <w:rsid w:val="002B5027"/>
    <w:rsid w:val="002B5198"/>
    <w:rsid w:val="002B5A87"/>
    <w:rsid w:val="002B5A8D"/>
    <w:rsid w:val="002B627E"/>
    <w:rsid w:val="002B6580"/>
    <w:rsid w:val="002B6E42"/>
    <w:rsid w:val="002B7956"/>
    <w:rsid w:val="002B7C59"/>
    <w:rsid w:val="002C05DF"/>
    <w:rsid w:val="002C0810"/>
    <w:rsid w:val="002C1942"/>
    <w:rsid w:val="002C1999"/>
    <w:rsid w:val="002C2424"/>
    <w:rsid w:val="002C2DC9"/>
    <w:rsid w:val="002C316F"/>
    <w:rsid w:val="002C332F"/>
    <w:rsid w:val="002C3364"/>
    <w:rsid w:val="002C33BE"/>
    <w:rsid w:val="002C369B"/>
    <w:rsid w:val="002C36F0"/>
    <w:rsid w:val="002C3939"/>
    <w:rsid w:val="002C4383"/>
    <w:rsid w:val="002C44B5"/>
    <w:rsid w:val="002C506D"/>
    <w:rsid w:val="002C531B"/>
    <w:rsid w:val="002C5871"/>
    <w:rsid w:val="002C58E4"/>
    <w:rsid w:val="002C5B1D"/>
    <w:rsid w:val="002C5D38"/>
    <w:rsid w:val="002C6153"/>
    <w:rsid w:val="002C64C1"/>
    <w:rsid w:val="002C7017"/>
    <w:rsid w:val="002C76E5"/>
    <w:rsid w:val="002D01A2"/>
    <w:rsid w:val="002D12F2"/>
    <w:rsid w:val="002D14CA"/>
    <w:rsid w:val="002D1DA6"/>
    <w:rsid w:val="002D2BE3"/>
    <w:rsid w:val="002D3FC9"/>
    <w:rsid w:val="002D570C"/>
    <w:rsid w:val="002D60B7"/>
    <w:rsid w:val="002D6A6E"/>
    <w:rsid w:val="002D74F4"/>
    <w:rsid w:val="002E0071"/>
    <w:rsid w:val="002E05BC"/>
    <w:rsid w:val="002E0795"/>
    <w:rsid w:val="002E0AFD"/>
    <w:rsid w:val="002E19B6"/>
    <w:rsid w:val="002E1ABD"/>
    <w:rsid w:val="002E1BA7"/>
    <w:rsid w:val="002E21BC"/>
    <w:rsid w:val="002E23B1"/>
    <w:rsid w:val="002E2540"/>
    <w:rsid w:val="002E2926"/>
    <w:rsid w:val="002E371A"/>
    <w:rsid w:val="002E3A09"/>
    <w:rsid w:val="002E3A65"/>
    <w:rsid w:val="002E4112"/>
    <w:rsid w:val="002E47F2"/>
    <w:rsid w:val="002E50E0"/>
    <w:rsid w:val="002E517E"/>
    <w:rsid w:val="002E5835"/>
    <w:rsid w:val="002E59F9"/>
    <w:rsid w:val="002E5A31"/>
    <w:rsid w:val="002E5B12"/>
    <w:rsid w:val="002E5DA5"/>
    <w:rsid w:val="002E7220"/>
    <w:rsid w:val="002E7594"/>
    <w:rsid w:val="002F0B0B"/>
    <w:rsid w:val="002F1489"/>
    <w:rsid w:val="002F17AC"/>
    <w:rsid w:val="002F18A7"/>
    <w:rsid w:val="002F19E0"/>
    <w:rsid w:val="002F1D2B"/>
    <w:rsid w:val="002F1FA2"/>
    <w:rsid w:val="002F1FA6"/>
    <w:rsid w:val="002F257C"/>
    <w:rsid w:val="002F29A7"/>
    <w:rsid w:val="002F2BF8"/>
    <w:rsid w:val="002F2EE4"/>
    <w:rsid w:val="002F372B"/>
    <w:rsid w:val="002F38AD"/>
    <w:rsid w:val="002F3A8F"/>
    <w:rsid w:val="002F3BBB"/>
    <w:rsid w:val="002F4057"/>
    <w:rsid w:val="002F42C4"/>
    <w:rsid w:val="002F43BC"/>
    <w:rsid w:val="002F466E"/>
    <w:rsid w:val="002F507A"/>
    <w:rsid w:val="002F51E3"/>
    <w:rsid w:val="002F6A9D"/>
    <w:rsid w:val="0030013F"/>
    <w:rsid w:val="00300228"/>
    <w:rsid w:val="00302163"/>
    <w:rsid w:val="003025B0"/>
    <w:rsid w:val="003026CB"/>
    <w:rsid w:val="00302730"/>
    <w:rsid w:val="00302C23"/>
    <w:rsid w:val="0030375B"/>
    <w:rsid w:val="00303882"/>
    <w:rsid w:val="003041FB"/>
    <w:rsid w:val="0030435A"/>
    <w:rsid w:val="003047EA"/>
    <w:rsid w:val="00304AE4"/>
    <w:rsid w:val="00305995"/>
    <w:rsid w:val="00305BE3"/>
    <w:rsid w:val="00306D7A"/>
    <w:rsid w:val="0030763B"/>
    <w:rsid w:val="003079CC"/>
    <w:rsid w:val="00307D3E"/>
    <w:rsid w:val="00307F6E"/>
    <w:rsid w:val="0031055D"/>
    <w:rsid w:val="00310B41"/>
    <w:rsid w:val="0031136B"/>
    <w:rsid w:val="00311650"/>
    <w:rsid w:val="00312677"/>
    <w:rsid w:val="00312B4F"/>
    <w:rsid w:val="00313D3B"/>
    <w:rsid w:val="003145BB"/>
    <w:rsid w:val="00314E7B"/>
    <w:rsid w:val="00314F0A"/>
    <w:rsid w:val="00316785"/>
    <w:rsid w:val="00316A8E"/>
    <w:rsid w:val="0031789F"/>
    <w:rsid w:val="00317BEF"/>
    <w:rsid w:val="00317C7A"/>
    <w:rsid w:val="003218D4"/>
    <w:rsid w:val="00321E2B"/>
    <w:rsid w:val="00321EB2"/>
    <w:rsid w:val="0032258E"/>
    <w:rsid w:val="003226A9"/>
    <w:rsid w:val="0032278A"/>
    <w:rsid w:val="00322B21"/>
    <w:rsid w:val="00323391"/>
    <w:rsid w:val="00323876"/>
    <w:rsid w:val="00323A08"/>
    <w:rsid w:val="0032438F"/>
    <w:rsid w:val="003245EE"/>
    <w:rsid w:val="003246E8"/>
    <w:rsid w:val="00324826"/>
    <w:rsid w:val="00324954"/>
    <w:rsid w:val="00326AF4"/>
    <w:rsid w:val="003271CE"/>
    <w:rsid w:val="003273A6"/>
    <w:rsid w:val="003276D9"/>
    <w:rsid w:val="00327D7C"/>
    <w:rsid w:val="00327EA2"/>
    <w:rsid w:val="00330596"/>
    <w:rsid w:val="00330A35"/>
    <w:rsid w:val="00330ACC"/>
    <w:rsid w:val="003311C5"/>
    <w:rsid w:val="0033163D"/>
    <w:rsid w:val="00331C2E"/>
    <w:rsid w:val="00332271"/>
    <w:rsid w:val="003322D4"/>
    <w:rsid w:val="00332938"/>
    <w:rsid w:val="003329D1"/>
    <w:rsid w:val="00332B66"/>
    <w:rsid w:val="003330FC"/>
    <w:rsid w:val="003336F6"/>
    <w:rsid w:val="00333DAC"/>
    <w:rsid w:val="003342A0"/>
    <w:rsid w:val="0033448D"/>
    <w:rsid w:val="00334FBC"/>
    <w:rsid w:val="003352E8"/>
    <w:rsid w:val="0033562E"/>
    <w:rsid w:val="003357B8"/>
    <w:rsid w:val="0033710B"/>
    <w:rsid w:val="00337B38"/>
    <w:rsid w:val="00337D52"/>
    <w:rsid w:val="00340079"/>
    <w:rsid w:val="00340BEE"/>
    <w:rsid w:val="00340DA5"/>
    <w:rsid w:val="003414AD"/>
    <w:rsid w:val="00341E53"/>
    <w:rsid w:val="00342199"/>
    <w:rsid w:val="00342A38"/>
    <w:rsid w:val="00342F33"/>
    <w:rsid w:val="0034307E"/>
    <w:rsid w:val="00343C05"/>
    <w:rsid w:val="00345091"/>
    <w:rsid w:val="00345097"/>
    <w:rsid w:val="0034511F"/>
    <w:rsid w:val="00345580"/>
    <w:rsid w:val="00345E1F"/>
    <w:rsid w:val="0034600E"/>
    <w:rsid w:val="00346119"/>
    <w:rsid w:val="003473DD"/>
    <w:rsid w:val="00347CC2"/>
    <w:rsid w:val="00350FB4"/>
    <w:rsid w:val="00351546"/>
    <w:rsid w:val="0035268D"/>
    <w:rsid w:val="00353ACC"/>
    <w:rsid w:val="00353C9B"/>
    <w:rsid w:val="00354074"/>
    <w:rsid w:val="00354120"/>
    <w:rsid w:val="0035540C"/>
    <w:rsid w:val="00355BF2"/>
    <w:rsid w:val="00355FCC"/>
    <w:rsid w:val="0035622E"/>
    <w:rsid w:val="00356338"/>
    <w:rsid w:val="00356347"/>
    <w:rsid w:val="00356467"/>
    <w:rsid w:val="003571B8"/>
    <w:rsid w:val="00357211"/>
    <w:rsid w:val="003575D1"/>
    <w:rsid w:val="00357872"/>
    <w:rsid w:val="00357C83"/>
    <w:rsid w:val="00357CB3"/>
    <w:rsid w:val="00361091"/>
    <w:rsid w:val="0036167B"/>
    <w:rsid w:val="00361B74"/>
    <w:rsid w:val="003622D6"/>
    <w:rsid w:val="003624C0"/>
    <w:rsid w:val="00362596"/>
    <w:rsid w:val="00362A6D"/>
    <w:rsid w:val="003638F7"/>
    <w:rsid w:val="00364373"/>
    <w:rsid w:val="00365A98"/>
    <w:rsid w:val="003669D3"/>
    <w:rsid w:val="00366E81"/>
    <w:rsid w:val="003677BA"/>
    <w:rsid w:val="00370D9E"/>
    <w:rsid w:val="00370DEC"/>
    <w:rsid w:val="0037161E"/>
    <w:rsid w:val="003721C0"/>
    <w:rsid w:val="00372F2E"/>
    <w:rsid w:val="003732F9"/>
    <w:rsid w:val="0037409D"/>
    <w:rsid w:val="003742D9"/>
    <w:rsid w:val="00374338"/>
    <w:rsid w:val="00376104"/>
    <w:rsid w:val="00376172"/>
    <w:rsid w:val="003776AE"/>
    <w:rsid w:val="003778C1"/>
    <w:rsid w:val="0038046A"/>
    <w:rsid w:val="00380F7D"/>
    <w:rsid w:val="0038196D"/>
    <w:rsid w:val="00381AAA"/>
    <w:rsid w:val="00381EDC"/>
    <w:rsid w:val="0038220A"/>
    <w:rsid w:val="003829AE"/>
    <w:rsid w:val="00382C23"/>
    <w:rsid w:val="00383B17"/>
    <w:rsid w:val="00383C78"/>
    <w:rsid w:val="00383CFB"/>
    <w:rsid w:val="00384DD5"/>
    <w:rsid w:val="00384FA8"/>
    <w:rsid w:val="00385145"/>
    <w:rsid w:val="003859F3"/>
    <w:rsid w:val="00385E69"/>
    <w:rsid w:val="00385F5A"/>
    <w:rsid w:val="00386468"/>
    <w:rsid w:val="00387051"/>
    <w:rsid w:val="0039114E"/>
    <w:rsid w:val="003913FF"/>
    <w:rsid w:val="00391CCD"/>
    <w:rsid w:val="00392D4F"/>
    <w:rsid w:val="003933A7"/>
    <w:rsid w:val="00393AF2"/>
    <w:rsid w:val="00394066"/>
    <w:rsid w:val="00394273"/>
    <w:rsid w:val="0039431A"/>
    <w:rsid w:val="00394656"/>
    <w:rsid w:val="00394752"/>
    <w:rsid w:val="00394979"/>
    <w:rsid w:val="00395084"/>
    <w:rsid w:val="00395326"/>
    <w:rsid w:val="00395978"/>
    <w:rsid w:val="003961FD"/>
    <w:rsid w:val="003965A2"/>
    <w:rsid w:val="00396F5A"/>
    <w:rsid w:val="003A0311"/>
    <w:rsid w:val="003A048B"/>
    <w:rsid w:val="003A2497"/>
    <w:rsid w:val="003A2499"/>
    <w:rsid w:val="003A2514"/>
    <w:rsid w:val="003A2B4C"/>
    <w:rsid w:val="003A2C17"/>
    <w:rsid w:val="003A2E8C"/>
    <w:rsid w:val="003A396B"/>
    <w:rsid w:val="003A463A"/>
    <w:rsid w:val="003A4D43"/>
    <w:rsid w:val="003A589E"/>
    <w:rsid w:val="003A5C5F"/>
    <w:rsid w:val="003A6046"/>
    <w:rsid w:val="003A6D26"/>
    <w:rsid w:val="003B0244"/>
    <w:rsid w:val="003B0C18"/>
    <w:rsid w:val="003B0C4D"/>
    <w:rsid w:val="003B18BE"/>
    <w:rsid w:val="003B1A5A"/>
    <w:rsid w:val="003B1DCC"/>
    <w:rsid w:val="003B2534"/>
    <w:rsid w:val="003B26E1"/>
    <w:rsid w:val="003B2EA1"/>
    <w:rsid w:val="003B38E6"/>
    <w:rsid w:val="003B3C32"/>
    <w:rsid w:val="003B4542"/>
    <w:rsid w:val="003B467C"/>
    <w:rsid w:val="003B4C6E"/>
    <w:rsid w:val="003B4C8D"/>
    <w:rsid w:val="003B4F75"/>
    <w:rsid w:val="003B528B"/>
    <w:rsid w:val="003B5B38"/>
    <w:rsid w:val="003B659C"/>
    <w:rsid w:val="003B694B"/>
    <w:rsid w:val="003B6B50"/>
    <w:rsid w:val="003B7715"/>
    <w:rsid w:val="003B786E"/>
    <w:rsid w:val="003C0845"/>
    <w:rsid w:val="003C0D9B"/>
    <w:rsid w:val="003C0F4D"/>
    <w:rsid w:val="003C2E1C"/>
    <w:rsid w:val="003C3266"/>
    <w:rsid w:val="003C3F54"/>
    <w:rsid w:val="003C4115"/>
    <w:rsid w:val="003C48BC"/>
    <w:rsid w:val="003C51BF"/>
    <w:rsid w:val="003C5241"/>
    <w:rsid w:val="003C5A5F"/>
    <w:rsid w:val="003C5AA4"/>
    <w:rsid w:val="003C5DA8"/>
    <w:rsid w:val="003C643E"/>
    <w:rsid w:val="003C6D2B"/>
    <w:rsid w:val="003C6DBD"/>
    <w:rsid w:val="003C7C0E"/>
    <w:rsid w:val="003C7DB8"/>
    <w:rsid w:val="003C7FF3"/>
    <w:rsid w:val="003D0004"/>
    <w:rsid w:val="003D018F"/>
    <w:rsid w:val="003D098F"/>
    <w:rsid w:val="003D0CEC"/>
    <w:rsid w:val="003D0D27"/>
    <w:rsid w:val="003D1107"/>
    <w:rsid w:val="003D18AB"/>
    <w:rsid w:val="003D1AB9"/>
    <w:rsid w:val="003D1CFB"/>
    <w:rsid w:val="003D227E"/>
    <w:rsid w:val="003D3337"/>
    <w:rsid w:val="003D3566"/>
    <w:rsid w:val="003D4407"/>
    <w:rsid w:val="003D44D1"/>
    <w:rsid w:val="003D4A65"/>
    <w:rsid w:val="003D5558"/>
    <w:rsid w:val="003D576A"/>
    <w:rsid w:val="003D5986"/>
    <w:rsid w:val="003D5D2E"/>
    <w:rsid w:val="003D6061"/>
    <w:rsid w:val="003D62A9"/>
    <w:rsid w:val="003D62EF"/>
    <w:rsid w:val="003E0193"/>
    <w:rsid w:val="003E01BF"/>
    <w:rsid w:val="003E0241"/>
    <w:rsid w:val="003E1250"/>
    <w:rsid w:val="003E2095"/>
    <w:rsid w:val="003E2160"/>
    <w:rsid w:val="003E286C"/>
    <w:rsid w:val="003E2F75"/>
    <w:rsid w:val="003E32C6"/>
    <w:rsid w:val="003E3C0A"/>
    <w:rsid w:val="003E41A5"/>
    <w:rsid w:val="003E464B"/>
    <w:rsid w:val="003E56E6"/>
    <w:rsid w:val="003E6262"/>
    <w:rsid w:val="003E6734"/>
    <w:rsid w:val="003E684F"/>
    <w:rsid w:val="003E7621"/>
    <w:rsid w:val="003E7970"/>
    <w:rsid w:val="003E7C57"/>
    <w:rsid w:val="003E7FFD"/>
    <w:rsid w:val="003F121C"/>
    <w:rsid w:val="003F129E"/>
    <w:rsid w:val="003F17B8"/>
    <w:rsid w:val="003F1A86"/>
    <w:rsid w:val="003F1E34"/>
    <w:rsid w:val="003F2447"/>
    <w:rsid w:val="003F303E"/>
    <w:rsid w:val="003F3AA4"/>
    <w:rsid w:val="003F3BA3"/>
    <w:rsid w:val="003F473E"/>
    <w:rsid w:val="003F4C67"/>
    <w:rsid w:val="003F5B51"/>
    <w:rsid w:val="003F6D65"/>
    <w:rsid w:val="003F6F2A"/>
    <w:rsid w:val="003F7585"/>
    <w:rsid w:val="003F7AFC"/>
    <w:rsid w:val="00400C90"/>
    <w:rsid w:val="00400E70"/>
    <w:rsid w:val="004014C9"/>
    <w:rsid w:val="00401AAF"/>
    <w:rsid w:val="00401D04"/>
    <w:rsid w:val="00402030"/>
    <w:rsid w:val="00403016"/>
    <w:rsid w:val="0040373B"/>
    <w:rsid w:val="00403C43"/>
    <w:rsid w:val="0040433C"/>
    <w:rsid w:val="00404816"/>
    <w:rsid w:val="0040510D"/>
    <w:rsid w:val="004059BA"/>
    <w:rsid w:val="00406742"/>
    <w:rsid w:val="00407350"/>
    <w:rsid w:val="00407692"/>
    <w:rsid w:val="00410168"/>
    <w:rsid w:val="00411412"/>
    <w:rsid w:val="00411BCD"/>
    <w:rsid w:val="00411D5B"/>
    <w:rsid w:val="00411F1D"/>
    <w:rsid w:val="004121D2"/>
    <w:rsid w:val="00412577"/>
    <w:rsid w:val="00412AFF"/>
    <w:rsid w:val="00412FF7"/>
    <w:rsid w:val="0041365C"/>
    <w:rsid w:val="00414044"/>
    <w:rsid w:val="0041432E"/>
    <w:rsid w:val="00414C7F"/>
    <w:rsid w:val="00414CB6"/>
    <w:rsid w:val="00414FE1"/>
    <w:rsid w:val="00415450"/>
    <w:rsid w:val="00415F60"/>
    <w:rsid w:val="00415F7C"/>
    <w:rsid w:val="004165C1"/>
    <w:rsid w:val="00416740"/>
    <w:rsid w:val="00416901"/>
    <w:rsid w:val="00417D06"/>
    <w:rsid w:val="004211F8"/>
    <w:rsid w:val="00421259"/>
    <w:rsid w:val="004217FF"/>
    <w:rsid w:val="00422012"/>
    <w:rsid w:val="00422FC7"/>
    <w:rsid w:val="004245EB"/>
    <w:rsid w:val="00425213"/>
    <w:rsid w:val="00425CE2"/>
    <w:rsid w:val="004266F8"/>
    <w:rsid w:val="00426F0A"/>
    <w:rsid w:val="00427098"/>
    <w:rsid w:val="00427B48"/>
    <w:rsid w:val="00427C46"/>
    <w:rsid w:val="00427DDC"/>
    <w:rsid w:val="004308C1"/>
    <w:rsid w:val="00430C65"/>
    <w:rsid w:val="00431933"/>
    <w:rsid w:val="00431B3C"/>
    <w:rsid w:val="00431BED"/>
    <w:rsid w:val="00431DFE"/>
    <w:rsid w:val="004328F1"/>
    <w:rsid w:val="00432E8B"/>
    <w:rsid w:val="004334F9"/>
    <w:rsid w:val="00433553"/>
    <w:rsid w:val="00434223"/>
    <w:rsid w:val="00434416"/>
    <w:rsid w:val="00434474"/>
    <w:rsid w:val="00434B33"/>
    <w:rsid w:val="00434D6D"/>
    <w:rsid w:val="00435734"/>
    <w:rsid w:val="004357E4"/>
    <w:rsid w:val="004359E8"/>
    <w:rsid w:val="00436370"/>
    <w:rsid w:val="00436634"/>
    <w:rsid w:val="00437849"/>
    <w:rsid w:val="00437C00"/>
    <w:rsid w:val="0044015C"/>
    <w:rsid w:val="004411C2"/>
    <w:rsid w:val="004415E2"/>
    <w:rsid w:val="00441926"/>
    <w:rsid w:val="00442392"/>
    <w:rsid w:val="00442AB4"/>
    <w:rsid w:val="00442B9D"/>
    <w:rsid w:val="00442FB9"/>
    <w:rsid w:val="00443B39"/>
    <w:rsid w:val="00443CF2"/>
    <w:rsid w:val="00443D5F"/>
    <w:rsid w:val="004450E5"/>
    <w:rsid w:val="004451D5"/>
    <w:rsid w:val="00445C7B"/>
    <w:rsid w:val="004465A3"/>
    <w:rsid w:val="004465E2"/>
    <w:rsid w:val="004475D3"/>
    <w:rsid w:val="004476A8"/>
    <w:rsid w:val="00450236"/>
    <w:rsid w:val="004509EC"/>
    <w:rsid w:val="00450B71"/>
    <w:rsid w:val="00451548"/>
    <w:rsid w:val="004519FD"/>
    <w:rsid w:val="00451A99"/>
    <w:rsid w:val="00452825"/>
    <w:rsid w:val="00452C1D"/>
    <w:rsid w:val="00453606"/>
    <w:rsid w:val="004537FF"/>
    <w:rsid w:val="00453E9A"/>
    <w:rsid w:val="00453F62"/>
    <w:rsid w:val="004555D0"/>
    <w:rsid w:val="004558FF"/>
    <w:rsid w:val="00455C69"/>
    <w:rsid w:val="004561B1"/>
    <w:rsid w:val="00456C53"/>
    <w:rsid w:val="00457139"/>
    <w:rsid w:val="004576EE"/>
    <w:rsid w:val="00460996"/>
    <w:rsid w:val="0046138B"/>
    <w:rsid w:val="004621B0"/>
    <w:rsid w:val="004624F1"/>
    <w:rsid w:val="00462FA3"/>
    <w:rsid w:val="00462FC3"/>
    <w:rsid w:val="004632CD"/>
    <w:rsid w:val="004632E8"/>
    <w:rsid w:val="004644AE"/>
    <w:rsid w:val="004646D2"/>
    <w:rsid w:val="00464F99"/>
    <w:rsid w:val="00465B0B"/>
    <w:rsid w:val="00465F06"/>
    <w:rsid w:val="00466683"/>
    <w:rsid w:val="004667FD"/>
    <w:rsid w:val="00466C26"/>
    <w:rsid w:val="00467A37"/>
    <w:rsid w:val="00467C46"/>
    <w:rsid w:val="0047019D"/>
    <w:rsid w:val="00471243"/>
    <w:rsid w:val="0047458F"/>
    <w:rsid w:val="00474BC1"/>
    <w:rsid w:val="004753DC"/>
    <w:rsid w:val="0047557A"/>
    <w:rsid w:val="004755AD"/>
    <w:rsid w:val="00475D78"/>
    <w:rsid w:val="00476457"/>
    <w:rsid w:val="004766DC"/>
    <w:rsid w:val="00476C37"/>
    <w:rsid w:val="00476DDC"/>
    <w:rsid w:val="00477215"/>
    <w:rsid w:val="0047740C"/>
    <w:rsid w:val="004776EC"/>
    <w:rsid w:val="00477B74"/>
    <w:rsid w:val="004800C5"/>
    <w:rsid w:val="004808C3"/>
    <w:rsid w:val="00480E4D"/>
    <w:rsid w:val="00481458"/>
    <w:rsid w:val="0048202E"/>
    <w:rsid w:val="0048266D"/>
    <w:rsid w:val="0048305F"/>
    <w:rsid w:val="00483F6B"/>
    <w:rsid w:val="00483FBD"/>
    <w:rsid w:val="0048477D"/>
    <w:rsid w:val="00484846"/>
    <w:rsid w:val="00485160"/>
    <w:rsid w:val="004859BE"/>
    <w:rsid w:val="00485AAC"/>
    <w:rsid w:val="00485E1B"/>
    <w:rsid w:val="00487470"/>
    <w:rsid w:val="0048762C"/>
    <w:rsid w:val="00487D83"/>
    <w:rsid w:val="00490164"/>
    <w:rsid w:val="004901B7"/>
    <w:rsid w:val="004914D9"/>
    <w:rsid w:val="004916D3"/>
    <w:rsid w:val="00491924"/>
    <w:rsid w:val="00491C9F"/>
    <w:rsid w:val="00491CF9"/>
    <w:rsid w:val="00491D2C"/>
    <w:rsid w:val="00492294"/>
    <w:rsid w:val="00493A2F"/>
    <w:rsid w:val="00493B53"/>
    <w:rsid w:val="00493BD9"/>
    <w:rsid w:val="00493F03"/>
    <w:rsid w:val="00493FB8"/>
    <w:rsid w:val="00494285"/>
    <w:rsid w:val="00494B6A"/>
    <w:rsid w:val="00494F79"/>
    <w:rsid w:val="00495563"/>
    <w:rsid w:val="0049556B"/>
    <w:rsid w:val="0049692D"/>
    <w:rsid w:val="004974DA"/>
    <w:rsid w:val="00497D77"/>
    <w:rsid w:val="004A0FA2"/>
    <w:rsid w:val="004A127A"/>
    <w:rsid w:val="004A25AE"/>
    <w:rsid w:val="004A29C3"/>
    <w:rsid w:val="004A2A0C"/>
    <w:rsid w:val="004A34A0"/>
    <w:rsid w:val="004A3E52"/>
    <w:rsid w:val="004A40A0"/>
    <w:rsid w:val="004A4766"/>
    <w:rsid w:val="004A4A42"/>
    <w:rsid w:val="004A4E14"/>
    <w:rsid w:val="004A5013"/>
    <w:rsid w:val="004A5269"/>
    <w:rsid w:val="004A5843"/>
    <w:rsid w:val="004A5C53"/>
    <w:rsid w:val="004A644F"/>
    <w:rsid w:val="004A6563"/>
    <w:rsid w:val="004A672E"/>
    <w:rsid w:val="004A699E"/>
    <w:rsid w:val="004A6D6E"/>
    <w:rsid w:val="004A6FDC"/>
    <w:rsid w:val="004A72DC"/>
    <w:rsid w:val="004A77EE"/>
    <w:rsid w:val="004A797E"/>
    <w:rsid w:val="004A7A17"/>
    <w:rsid w:val="004B0086"/>
    <w:rsid w:val="004B037B"/>
    <w:rsid w:val="004B0C51"/>
    <w:rsid w:val="004B0F94"/>
    <w:rsid w:val="004B1071"/>
    <w:rsid w:val="004B1359"/>
    <w:rsid w:val="004B1884"/>
    <w:rsid w:val="004B1ECA"/>
    <w:rsid w:val="004B1EE4"/>
    <w:rsid w:val="004B2003"/>
    <w:rsid w:val="004B2239"/>
    <w:rsid w:val="004B2831"/>
    <w:rsid w:val="004B30A6"/>
    <w:rsid w:val="004B3D92"/>
    <w:rsid w:val="004B4074"/>
    <w:rsid w:val="004B571B"/>
    <w:rsid w:val="004B6315"/>
    <w:rsid w:val="004B65EA"/>
    <w:rsid w:val="004B7594"/>
    <w:rsid w:val="004B7C80"/>
    <w:rsid w:val="004C0358"/>
    <w:rsid w:val="004C05BE"/>
    <w:rsid w:val="004C0665"/>
    <w:rsid w:val="004C0A22"/>
    <w:rsid w:val="004C0AC0"/>
    <w:rsid w:val="004C0CC3"/>
    <w:rsid w:val="004C0E52"/>
    <w:rsid w:val="004C10F4"/>
    <w:rsid w:val="004C171B"/>
    <w:rsid w:val="004C1EDD"/>
    <w:rsid w:val="004C2E5D"/>
    <w:rsid w:val="004C2F5C"/>
    <w:rsid w:val="004C3DEA"/>
    <w:rsid w:val="004C459B"/>
    <w:rsid w:val="004C45E7"/>
    <w:rsid w:val="004C4893"/>
    <w:rsid w:val="004C494B"/>
    <w:rsid w:val="004C55C7"/>
    <w:rsid w:val="004C5D75"/>
    <w:rsid w:val="004C74A9"/>
    <w:rsid w:val="004D02A5"/>
    <w:rsid w:val="004D07E6"/>
    <w:rsid w:val="004D0C38"/>
    <w:rsid w:val="004D122D"/>
    <w:rsid w:val="004D184E"/>
    <w:rsid w:val="004D1C99"/>
    <w:rsid w:val="004D1CB8"/>
    <w:rsid w:val="004D21DA"/>
    <w:rsid w:val="004D2598"/>
    <w:rsid w:val="004D25B6"/>
    <w:rsid w:val="004D2887"/>
    <w:rsid w:val="004D28AD"/>
    <w:rsid w:val="004D3EF3"/>
    <w:rsid w:val="004D479D"/>
    <w:rsid w:val="004D4A30"/>
    <w:rsid w:val="004D4DAA"/>
    <w:rsid w:val="004D594F"/>
    <w:rsid w:val="004D6898"/>
    <w:rsid w:val="004D6A2F"/>
    <w:rsid w:val="004D7274"/>
    <w:rsid w:val="004D7DC4"/>
    <w:rsid w:val="004E036F"/>
    <w:rsid w:val="004E0632"/>
    <w:rsid w:val="004E0F93"/>
    <w:rsid w:val="004E130F"/>
    <w:rsid w:val="004E18AD"/>
    <w:rsid w:val="004E2095"/>
    <w:rsid w:val="004E249D"/>
    <w:rsid w:val="004E3555"/>
    <w:rsid w:val="004E4345"/>
    <w:rsid w:val="004E44A0"/>
    <w:rsid w:val="004E46E6"/>
    <w:rsid w:val="004E48DE"/>
    <w:rsid w:val="004E5687"/>
    <w:rsid w:val="004E5868"/>
    <w:rsid w:val="004E6A51"/>
    <w:rsid w:val="004E6B4E"/>
    <w:rsid w:val="004E6B81"/>
    <w:rsid w:val="004E6BAF"/>
    <w:rsid w:val="004E6C07"/>
    <w:rsid w:val="004E7158"/>
    <w:rsid w:val="004E7975"/>
    <w:rsid w:val="004F07EB"/>
    <w:rsid w:val="004F0B89"/>
    <w:rsid w:val="004F102E"/>
    <w:rsid w:val="004F145E"/>
    <w:rsid w:val="004F1498"/>
    <w:rsid w:val="004F16FE"/>
    <w:rsid w:val="004F1E4F"/>
    <w:rsid w:val="004F1EE2"/>
    <w:rsid w:val="004F2B9C"/>
    <w:rsid w:val="004F2DD1"/>
    <w:rsid w:val="004F3387"/>
    <w:rsid w:val="004F49F9"/>
    <w:rsid w:val="004F4EF6"/>
    <w:rsid w:val="004F4F9C"/>
    <w:rsid w:val="004F53AF"/>
    <w:rsid w:val="004F54D6"/>
    <w:rsid w:val="004F60AE"/>
    <w:rsid w:val="004F6325"/>
    <w:rsid w:val="004F6D46"/>
    <w:rsid w:val="004F70A9"/>
    <w:rsid w:val="004F7739"/>
    <w:rsid w:val="004F7848"/>
    <w:rsid w:val="004F7B4A"/>
    <w:rsid w:val="00500056"/>
    <w:rsid w:val="005002D0"/>
    <w:rsid w:val="00500963"/>
    <w:rsid w:val="00500E29"/>
    <w:rsid w:val="00500E57"/>
    <w:rsid w:val="00501067"/>
    <w:rsid w:val="00501519"/>
    <w:rsid w:val="00501825"/>
    <w:rsid w:val="00501ED5"/>
    <w:rsid w:val="00502F2C"/>
    <w:rsid w:val="00503D9B"/>
    <w:rsid w:val="0050425A"/>
    <w:rsid w:val="005045E8"/>
    <w:rsid w:val="005045F9"/>
    <w:rsid w:val="0050478D"/>
    <w:rsid w:val="00505187"/>
    <w:rsid w:val="0050525A"/>
    <w:rsid w:val="00505682"/>
    <w:rsid w:val="00505D45"/>
    <w:rsid w:val="00505EF5"/>
    <w:rsid w:val="005060CB"/>
    <w:rsid w:val="005062A8"/>
    <w:rsid w:val="00507778"/>
    <w:rsid w:val="00507854"/>
    <w:rsid w:val="00507B85"/>
    <w:rsid w:val="00510037"/>
    <w:rsid w:val="005104E2"/>
    <w:rsid w:val="0051143D"/>
    <w:rsid w:val="005127EE"/>
    <w:rsid w:val="00512910"/>
    <w:rsid w:val="00514EC0"/>
    <w:rsid w:val="00514FA2"/>
    <w:rsid w:val="00515ED9"/>
    <w:rsid w:val="00516037"/>
    <w:rsid w:val="0051669F"/>
    <w:rsid w:val="005176F4"/>
    <w:rsid w:val="00517772"/>
    <w:rsid w:val="0051797C"/>
    <w:rsid w:val="00517A5C"/>
    <w:rsid w:val="00517EBD"/>
    <w:rsid w:val="00520246"/>
    <w:rsid w:val="00520555"/>
    <w:rsid w:val="00520595"/>
    <w:rsid w:val="00520641"/>
    <w:rsid w:val="00520D44"/>
    <w:rsid w:val="00520D46"/>
    <w:rsid w:val="0052154F"/>
    <w:rsid w:val="005217D9"/>
    <w:rsid w:val="00522491"/>
    <w:rsid w:val="00523617"/>
    <w:rsid w:val="0052412C"/>
    <w:rsid w:val="0052458A"/>
    <w:rsid w:val="00524687"/>
    <w:rsid w:val="00524AA0"/>
    <w:rsid w:val="0052521A"/>
    <w:rsid w:val="005262CB"/>
    <w:rsid w:val="00526E98"/>
    <w:rsid w:val="00527C46"/>
    <w:rsid w:val="00530284"/>
    <w:rsid w:val="005318D3"/>
    <w:rsid w:val="0053218D"/>
    <w:rsid w:val="0053255D"/>
    <w:rsid w:val="00532835"/>
    <w:rsid w:val="005339D5"/>
    <w:rsid w:val="00533A26"/>
    <w:rsid w:val="00533BBB"/>
    <w:rsid w:val="00533DA5"/>
    <w:rsid w:val="00533F3E"/>
    <w:rsid w:val="00534080"/>
    <w:rsid w:val="005343DE"/>
    <w:rsid w:val="0053442B"/>
    <w:rsid w:val="005347C3"/>
    <w:rsid w:val="00534F9F"/>
    <w:rsid w:val="00535800"/>
    <w:rsid w:val="00535AE8"/>
    <w:rsid w:val="00535DCA"/>
    <w:rsid w:val="00536452"/>
    <w:rsid w:val="0053663D"/>
    <w:rsid w:val="00537514"/>
    <w:rsid w:val="00537C6F"/>
    <w:rsid w:val="005427E6"/>
    <w:rsid w:val="005437D5"/>
    <w:rsid w:val="00544B3A"/>
    <w:rsid w:val="00544E9B"/>
    <w:rsid w:val="00544ECD"/>
    <w:rsid w:val="00544FEB"/>
    <w:rsid w:val="005455F0"/>
    <w:rsid w:val="005456AA"/>
    <w:rsid w:val="00545E92"/>
    <w:rsid w:val="00546136"/>
    <w:rsid w:val="00546245"/>
    <w:rsid w:val="00546577"/>
    <w:rsid w:val="00546F72"/>
    <w:rsid w:val="00546FB1"/>
    <w:rsid w:val="005478BC"/>
    <w:rsid w:val="0054795D"/>
    <w:rsid w:val="005502BC"/>
    <w:rsid w:val="005514BD"/>
    <w:rsid w:val="00551B7E"/>
    <w:rsid w:val="00552042"/>
    <w:rsid w:val="00552178"/>
    <w:rsid w:val="0055334F"/>
    <w:rsid w:val="0055385A"/>
    <w:rsid w:val="00553F32"/>
    <w:rsid w:val="00553F71"/>
    <w:rsid w:val="00554C1C"/>
    <w:rsid w:val="005556B7"/>
    <w:rsid w:val="005560FC"/>
    <w:rsid w:val="0055639C"/>
    <w:rsid w:val="0055659C"/>
    <w:rsid w:val="0055661E"/>
    <w:rsid w:val="005566AF"/>
    <w:rsid w:val="00556930"/>
    <w:rsid w:val="005579D8"/>
    <w:rsid w:val="00557E8D"/>
    <w:rsid w:val="00557EFA"/>
    <w:rsid w:val="005601E7"/>
    <w:rsid w:val="005609A9"/>
    <w:rsid w:val="00561260"/>
    <w:rsid w:val="0056269C"/>
    <w:rsid w:val="00562784"/>
    <w:rsid w:val="0056299E"/>
    <w:rsid w:val="005632B0"/>
    <w:rsid w:val="00563834"/>
    <w:rsid w:val="00564369"/>
    <w:rsid w:val="005653DF"/>
    <w:rsid w:val="00565BE6"/>
    <w:rsid w:val="00566223"/>
    <w:rsid w:val="00567082"/>
    <w:rsid w:val="00567451"/>
    <w:rsid w:val="00567485"/>
    <w:rsid w:val="005675CD"/>
    <w:rsid w:val="00567773"/>
    <w:rsid w:val="005703E7"/>
    <w:rsid w:val="005712F5"/>
    <w:rsid w:val="0057132C"/>
    <w:rsid w:val="005716BE"/>
    <w:rsid w:val="00571957"/>
    <w:rsid w:val="005719A4"/>
    <w:rsid w:val="00571A7F"/>
    <w:rsid w:val="0057208B"/>
    <w:rsid w:val="0057240A"/>
    <w:rsid w:val="005727A5"/>
    <w:rsid w:val="00573FA1"/>
    <w:rsid w:val="0057405E"/>
    <w:rsid w:val="00574595"/>
    <w:rsid w:val="00574E54"/>
    <w:rsid w:val="005750C1"/>
    <w:rsid w:val="00575366"/>
    <w:rsid w:val="00575564"/>
    <w:rsid w:val="00575A80"/>
    <w:rsid w:val="005764A4"/>
    <w:rsid w:val="005767BA"/>
    <w:rsid w:val="005806EB"/>
    <w:rsid w:val="00580968"/>
    <w:rsid w:val="00580C99"/>
    <w:rsid w:val="0058107D"/>
    <w:rsid w:val="005811F1"/>
    <w:rsid w:val="005819EE"/>
    <w:rsid w:val="00581ADD"/>
    <w:rsid w:val="00582082"/>
    <w:rsid w:val="00582C63"/>
    <w:rsid w:val="00582C91"/>
    <w:rsid w:val="005830DC"/>
    <w:rsid w:val="00583771"/>
    <w:rsid w:val="00583856"/>
    <w:rsid w:val="00583901"/>
    <w:rsid w:val="00583E41"/>
    <w:rsid w:val="005840F9"/>
    <w:rsid w:val="005843B8"/>
    <w:rsid w:val="00584EE7"/>
    <w:rsid w:val="005850CD"/>
    <w:rsid w:val="00585182"/>
    <w:rsid w:val="00585194"/>
    <w:rsid w:val="005852B2"/>
    <w:rsid w:val="005854EF"/>
    <w:rsid w:val="0058689D"/>
    <w:rsid w:val="00586C5B"/>
    <w:rsid w:val="00586E03"/>
    <w:rsid w:val="00587165"/>
    <w:rsid w:val="00587173"/>
    <w:rsid w:val="0058734E"/>
    <w:rsid w:val="00591CDB"/>
    <w:rsid w:val="00592008"/>
    <w:rsid w:val="00592739"/>
    <w:rsid w:val="00592E04"/>
    <w:rsid w:val="00592EC6"/>
    <w:rsid w:val="00593FA9"/>
    <w:rsid w:val="00594EDD"/>
    <w:rsid w:val="00595368"/>
    <w:rsid w:val="0059538D"/>
    <w:rsid w:val="005954A7"/>
    <w:rsid w:val="005965A1"/>
    <w:rsid w:val="005969E9"/>
    <w:rsid w:val="0059707D"/>
    <w:rsid w:val="0059754A"/>
    <w:rsid w:val="00597734"/>
    <w:rsid w:val="005977B6"/>
    <w:rsid w:val="00597B48"/>
    <w:rsid w:val="005A018E"/>
    <w:rsid w:val="005A2C9A"/>
    <w:rsid w:val="005A31DB"/>
    <w:rsid w:val="005A38BD"/>
    <w:rsid w:val="005A4D00"/>
    <w:rsid w:val="005A60EB"/>
    <w:rsid w:val="005A76E6"/>
    <w:rsid w:val="005A7AED"/>
    <w:rsid w:val="005B011B"/>
    <w:rsid w:val="005B0C06"/>
    <w:rsid w:val="005B1528"/>
    <w:rsid w:val="005B1856"/>
    <w:rsid w:val="005B19F7"/>
    <w:rsid w:val="005B2B50"/>
    <w:rsid w:val="005B2D9E"/>
    <w:rsid w:val="005B2DC3"/>
    <w:rsid w:val="005B3541"/>
    <w:rsid w:val="005B42F1"/>
    <w:rsid w:val="005B50D1"/>
    <w:rsid w:val="005B51DC"/>
    <w:rsid w:val="005B5333"/>
    <w:rsid w:val="005B5356"/>
    <w:rsid w:val="005B5ABC"/>
    <w:rsid w:val="005B6693"/>
    <w:rsid w:val="005B6E92"/>
    <w:rsid w:val="005B70F0"/>
    <w:rsid w:val="005B70F6"/>
    <w:rsid w:val="005B711E"/>
    <w:rsid w:val="005B7368"/>
    <w:rsid w:val="005B7CD1"/>
    <w:rsid w:val="005C0205"/>
    <w:rsid w:val="005C0476"/>
    <w:rsid w:val="005C06D6"/>
    <w:rsid w:val="005C074A"/>
    <w:rsid w:val="005C142E"/>
    <w:rsid w:val="005C31CB"/>
    <w:rsid w:val="005C45BA"/>
    <w:rsid w:val="005C6301"/>
    <w:rsid w:val="005C662A"/>
    <w:rsid w:val="005C68BE"/>
    <w:rsid w:val="005C744B"/>
    <w:rsid w:val="005C7708"/>
    <w:rsid w:val="005C7AE0"/>
    <w:rsid w:val="005C7DE8"/>
    <w:rsid w:val="005D0384"/>
    <w:rsid w:val="005D0AF8"/>
    <w:rsid w:val="005D0C14"/>
    <w:rsid w:val="005D13A8"/>
    <w:rsid w:val="005D21B3"/>
    <w:rsid w:val="005D2BDF"/>
    <w:rsid w:val="005D32B4"/>
    <w:rsid w:val="005D34B7"/>
    <w:rsid w:val="005D3729"/>
    <w:rsid w:val="005D3905"/>
    <w:rsid w:val="005D4BE7"/>
    <w:rsid w:val="005D5728"/>
    <w:rsid w:val="005D66AA"/>
    <w:rsid w:val="005D7DF2"/>
    <w:rsid w:val="005E0C90"/>
    <w:rsid w:val="005E0DA2"/>
    <w:rsid w:val="005E0DE2"/>
    <w:rsid w:val="005E0F92"/>
    <w:rsid w:val="005E1974"/>
    <w:rsid w:val="005E1C8F"/>
    <w:rsid w:val="005E1DD3"/>
    <w:rsid w:val="005E2342"/>
    <w:rsid w:val="005E2624"/>
    <w:rsid w:val="005E2C69"/>
    <w:rsid w:val="005E2DBB"/>
    <w:rsid w:val="005E2F69"/>
    <w:rsid w:val="005E330D"/>
    <w:rsid w:val="005E38E1"/>
    <w:rsid w:val="005E4506"/>
    <w:rsid w:val="005E483A"/>
    <w:rsid w:val="005E59AF"/>
    <w:rsid w:val="005E5EF0"/>
    <w:rsid w:val="005E6892"/>
    <w:rsid w:val="005E6C7A"/>
    <w:rsid w:val="005E705B"/>
    <w:rsid w:val="005E70C9"/>
    <w:rsid w:val="005E7D0E"/>
    <w:rsid w:val="005E7D2C"/>
    <w:rsid w:val="005F11AD"/>
    <w:rsid w:val="005F375B"/>
    <w:rsid w:val="005F39DE"/>
    <w:rsid w:val="005F454D"/>
    <w:rsid w:val="005F45BD"/>
    <w:rsid w:val="005F4AD3"/>
    <w:rsid w:val="005F4EAB"/>
    <w:rsid w:val="005F5240"/>
    <w:rsid w:val="005F5FA5"/>
    <w:rsid w:val="005F6531"/>
    <w:rsid w:val="005F69D5"/>
    <w:rsid w:val="005F72C9"/>
    <w:rsid w:val="005F7A79"/>
    <w:rsid w:val="006014DE"/>
    <w:rsid w:val="00601655"/>
    <w:rsid w:val="00601BF5"/>
    <w:rsid w:val="00601C5C"/>
    <w:rsid w:val="00601FB0"/>
    <w:rsid w:val="006022DF"/>
    <w:rsid w:val="00602A84"/>
    <w:rsid w:val="00602C61"/>
    <w:rsid w:val="00603B04"/>
    <w:rsid w:val="006046A4"/>
    <w:rsid w:val="00604CD1"/>
    <w:rsid w:val="00604E58"/>
    <w:rsid w:val="0060545D"/>
    <w:rsid w:val="00606343"/>
    <w:rsid w:val="006069EC"/>
    <w:rsid w:val="00606E4E"/>
    <w:rsid w:val="006070BF"/>
    <w:rsid w:val="00610751"/>
    <w:rsid w:val="00610878"/>
    <w:rsid w:val="006108E6"/>
    <w:rsid w:val="00610A6B"/>
    <w:rsid w:val="00611B0B"/>
    <w:rsid w:val="00611FDF"/>
    <w:rsid w:val="006120E1"/>
    <w:rsid w:val="006122C7"/>
    <w:rsid w:val="00612695"/>
    <w:rsid w:val="00612F15"/>
    <w:rsid w:val="00613227"/>
    <w:rsid w:val="006133A7"/>
    <w:rsid w:val="00613586"/>
    <w:rsid w:val="0061369D"/>
    <w:rsid w:val="00613CD1"/>
    <w:rsid w:val="00613FB9"/>
    <w:rsid w:val="0061468D"/>
    <w:rsid w:val="00614D60"/>
    <w:rsid w:val="00614DB6"/>
    <w:rsid w:val="00614EF4"/>
    <w:rsid w:val="006155BB"/>
    <w:rsid w:val="00615724"/>
    <w:rsid w:val="006167D1"/>
    <w:rsid w:val="006167EE"/>
    <w:rsid w:val="00616931"/>
    <w:rsid w:val="00616BD5"/>
    <w:rsid w:val="00617C19"/>
    <w:rsid w:val="006201FF"/>
    <w:rsid w:val="006209CC"/>
    <w:rsid w:val="00620B5A"/>
    <w:rsid w:val="00621B38"/>
    <w:rsid w:val="006220F8"/>
    <w:rsid w:val="006220FE"/>
    <w:rsid w:val="00622344"/>
    <w:rsid w:val="00622359"/>
    <w:rsid w:val="00623306"/>
    <w:rsid w:val="00623395"/>
    <w:rsid w:val="006235D5"/>
    <w:rsid w:val="00623695"/>
    <w:rsid w:val="00624E89"/>
    <w:rsid w:val="00625FC7"/>
    <w:rsid w:val="00626A05"/>
    <w:rsid w:val="00627594"/>
    <w:rsid w:val="00627DE5"/>
    <w:rsid w:val="0063074E"/>
    <w:rsid w:val="00630FF1"/>
    <w:rsid w:val="00631EB8"/>
    <w:rsid w:val="006321F1"/>
    <w:rsid w:val="00633205"/>
    <w:rsid w:val="00633293"/>
    <w:rsid w:val="00633F53"/>
    <w:rsid w:val="00634593"/>
    <w:rsid w:val="00634CD0"/>
    <w:rsid w:val="00634D92"/>
    <w:rsid w:val="00635130"/>
    <w:rsid w:val="006367B2"/>
    <w:rsid w:val="00636B70"/>
    <w:rsid w:val="00636F91"/>
    <w:rsid w:val="00637E60"/>
    <w:rsid w:val="00640A51"/>
    <w:rsid w:val="00640C89"/>
    <w:rsid w:val="006419E2"/>
    <w:rsid w:val="00641DA2"/>
    <w:rsid w:val="00641F15"/>
    <w:rsid w:val="00642518"/>
    <w:rsid w:val="00643267"/>
    <w:rsid w:val="0064343D"/>
    <w:rsid w:val="006437B0"/>
    <w:rsid w:val="0064412A"/>
    <w:rsid w:val="0064463E"/>
    <w:rsid w:val="006448B0"/>
    <w:rsid w:val="00644A95"/>
    <w:rsid w:val="00644BD3"/>
    <w:rsid w:val="00644D19"/>
    <w:rsid w:val="006451AB"/>
    <w:rsid w:val="00645A21"/>
    <w:rsid w:val="00645A85"/>
    <w:rsid w:val="00646A2B"/>
    <w:rsid w:val="00646D1D"/>
    <w:rsid w:val="00647B34"/>
    <w:rsid w:val="00647D8F"/>
    <w:rsid w:val="00647F79"/>
    <w:rsid w:val="0065059E"/>
    <w:rsid w:val="0065061F"/>
    <w:rsid w:val="006509A4"/>
    <w:rsid w:val="00650E1A"/>
    <w:rsid w:val="00650F15"/>
    <w:rsid w:val="00651410"/>
    <w:rsid w:val="0065145A"/>
    <w:rsid w:val="00651D9F"/>
    <w:rsid w:val="006523BC"/>
    <w:rsid w:val="0065242D"/>
    <w:rsid w:val="00652671"/>
    <w:rsid w:val="00652E65"/>
    <w:rsid w:val="00652F93"/>
    <w:rsid w:val="00653FB6"/>
    <w:rsid w:val="00654270"/>
    <w:rsid w:val="006543BD"/>
    <w:rsid w:val="00654DE1"/>
    <w:rsid w:val="006553C9"/>
    <w:rsid w:val="006561D5"/>
    <w:rsid w:val="00656E63"/>
    <w:rsid w:val="0065737A"/>
    <w:rsid w:val="00657D6F"/>
    <w:rsid w:val="00660066"/>
    <w:rsid w:val="006607D7"/>
    <w:rsid w:val="0066115D"/>
    <w:rsid w:val="00661463"/>
    <w:rsid w:val="0066168F"/>
    <w:rsid w:val="00661D28"/>
    <w:rsid w:val="00661DFB"/>
    <w:rsid w:val="0066208D"/>
    <w:rsid w:val="00662F47"/>
    <w:rsid w:val="0066324D"/>
    <w:rsid w:val="00663A5C"/>
    <w:rsid w:val="00663FA1"/>
    <w:rsid w:val="00664E72"/>
    <w:rsid w:val="006655CF"/>
    <w:rsid w:val="00665A88"/>
    <w:rsid w:val="00665AE1"/>
    <w:rsid w:val="00665B9F"/>
    <w:rsid w:val="00665D40"/>
    <w:rsid w:val="006662FD"/>
    <w:rsid w:val="006669FE"/>
    <w:rsid w:val="00666F47"/>
    <w:rsid w:val="006670C5"/>
    <w:rsid w:val="0066782F"/>
    <w:rsid w:val="00667B4B"/>
    <w:rsid w:val="00670B4E"/>
    <w:rsid w:val="00670CBE"/>
    <w:rsid w:val="00670F17"/>
    <w:rsid w:val="00670F38"/>
    <w:rsid w:val="006711B9"/>
    <w:rsid w:val="0067136C"/>
    <w:rsid w:val="00672601"/>
    <w:rsid w:val="00673470"/>
    <w:rsid w:val="0067462E"/>
    <w:rsid w:val="00674FDA"/>
    <w:rsid w:val="006757E4"/>
    <w:rsid w:val="006759E8"/>
    <w:rsid w:val="00675A49"/>
    <w:rsid w:val="00676584"/>
    <w:rsid w:val="006769F7"/>
    <w:rsid w:val="00677B3A"/>
    <w:rsid w:val="00680611"/>
    <w:rsid w:val="0068159B"/>
    <w:rsid w:val="00682206"/>
    <w:rsid w:val="006822F1"/>
    <w:rsid w:val="006826FF"/>
    <w:rsid w:val="00683086"/>
    <w:rsid w:val="00684283"/>
    <w:rsid w:val="00684B20"/>
    <w:rsid w:val="006855CE"/>
    <w:rsid w:val="006856DE"/>
    <w:rsid w:val="0068633C"/>
    <w:rsid w:val="006869F0"/>
    <w:rsid w:val="0068710E"/>
    <w:rsid w:val="006872F1"/>
    <w:rsid w:val="006901F1"/>
    <w:rsid w:val="00691220"/>
    <w:rsid w:val="00691542"/>
    <w:rsid w:val="006917F9"/>
    <w:rsid w:val="00691ADD"/>
    <w:rsid w:val="00691FC4"/>
    <w:rsid w:val="00692452"/>
    <w:rsid w:val="0069392C"/>
    <w:rsid w:val="0069429B"/>
    <w:rsid w:val="0069463E"/>
    <w:rsid w:val="00694AE7"/>
    <w:rsid w:val="0069501A"/>
    <w:rsid w:val="00695051"/>
    <w:rsid w:val="00695C1E"/>
    <w:rsid w:val="00695ED2"/>
    <w:rsid w:val="00696ADE"/>
    <w:rsid w:val="00696C47"/>
    <w:rsid w:val="00696D9C"/>
    <w:rsid w:val="00696F0C"/>
    <w:rsid w:val="00697294"/>
    <w:rsid w:val="00697B11"/>
    <w:rsid w:val="00697FEA"/>
    <w:rsid w:val="006A1A8E"/>
    <w:rsid w:val="006A3149"/>
    <w:rsid w:val="006A3C86"/>
    <w:rsid w:val="006A40DD"/>
    <w:rsid w:val="006A4D87"/>
    <w:rsid w:val="006A4F6F"/>
    <w:rsid w:val="006A517F"/>
    <w:rsid w:val="006A5D30"/>
    <w:rsid w:val="006A61C0"/>
    <w:rsid w:val="006A68FF"/>
    <w:rsid w:val="006A6F59"/>
    <w:rsid w:val="006A6FE9"/>
    <w:rsid w:val="006B0AA5"/>
    <w:rsid w:val="006B0E9B"/>
    <w:rsid w:val="006B11A6"/>
    <w:rsid w:val="006B1999"/>
    <w:rsid w:val="006B23E9"/>
    <w:rsid w:val="006B29C7"/>
    <w:rsid w:val="006B2FDC"/>
    <w:rsid w:val="006B36A5"/>
    <w:rsid w:val="006B45EB"/>
    <w:rsid w:val="006B50C9"/>
    <w:rsid w:val="006B5290"/>
    <w:rsid w:val="006B5794"/>
    <w:rsid w:val="006B6358"/>
    <w:rsid w:val="006B647B"/>
    <w:rsid w:val="006B6666"/>
    <w:rsid w:val="006B6CF3"/>
    <w:rsid w:val="006B748F"/>
    <w:rsid w:val="006B7C0C"/>
    <w:rsid w:val="006C0C32"/>
    <w:rsid w:val="006C0DFB"/>
    <w:rsid w:val="006C12E3"/>
    <w:rsid w:val="006C1641"/>
    <w:rsid w:val="006C204D"/>
    <w:rsid w:val="006C23AC"/>
    <w:rsid w:val="006C2978"/>
    <w:rsid w:val="006C314F"/>
    <w:rsid w:val="006C3592"/>
    <w:rsid w:val="006C3A26"/>
    <w:rsid w:val="006C4682"/>
    <w:rsid w:val="006C5228"/>
    <w:rsid w:val="006C5516"/>
    <w:rsid w:val="006C6126"/>
    <w:rsid w:val="006C70F1"/>
    <w:rsid w:val="006D0620"/>
    <w:rsid w:val="006D064B"/>
    <w:rsid w:val="006D0B21"/>
    <w:rsid w:val="006D1320"/>
    <w:rsid w:val="006D14BC"/>
    <w:rsid w:val="006D180F"/>
    <w:rsid w:val="006D1F28"/>
    <w:rsid w:val="006D2219"/>
    <w:rsid w:val="006D24ED"/>
    <w:rsid w:val="006D2595"/>
    <w:rsid w:val="006D2964"/>
    <w:rsid w:val="006D2A7F"/>
    <w:rsid w:val="006D2F39"/>
    <w:rsid w:val="006D3887"/>
    <w:rsid w:val="006D44C6"/>
    <w:rsid w:val="006D4A84"/>
    <w:rsid w:val="006D4C0F"/>
    <w:rsid w:val="006D5D3D"/>
    <w:rsid w:val="006D5DD3"/>
    <w:rsid w:val="006D6936"/>
    <w:rsid w:val="006D7D20"/>
    <w:rsid w:val="006E0620"/>
    <w:rsid w:val="006E1347"/>
    <w:rsid w:val="006E1747"/>
    <w:rsid w:val="006E2D2B"/>
    <w:rsid w:val="006E2D3E"/>
    <w:rsid w:val="006E30B4"/>
    <w:rsid w:val="006E3643"/>
    <w:rsid w:val="006E3ED2"/>
    <w:rsid w:val="006E3FA6"/>
    <w:rsid w:val="006E4D42"/>
    <w:rsid w:val="006E5B77"/>
    <w:rsid w:val="006E62E7"/>
    <w:rsid w:val="006E63F3"/>
    <w:rsid w:val="006E6678"/>
    <w:rsid w:val="006E7AB1"/>
    <w:rsid w:val="006E7C33"/>
    <w:rsid w:val="006E7D1A"/>
    <w:rsid w:val="006F0063"/>
    <w:rsid w:val="006F039B"/>
    <w:rsid w:val="006F1B6F"/>
    <w:rsid w:val="006F1D3A"/>
    <w:rsid w:val="006F299C"/>
    <w:rsid w:val="006F2A53"/>
    <w:rsid w:val="006F3257"/>
    <w:rsid w:val="006F3AE9"/>
    <w:rsid w:val="006F3F12"/>
    <w:rsid w:val="006F5C4E"/>
    <w:rsid w:val="006F6383"/>
    <w:rsid w:val="006F750C"/>
    <w:rsid w:val="006F7FF8"/>
    <w:rsid w:val="0070039B"/>
    <w:rsid w:val="00700579"/>
    <w:rsid w:val="007005D9"/>
    <w:rsid w:val="00700C6F"/>
    <w:rsid w:val="00700ED7"/>
    <w:rsid w:val="007016A2"/>
    <w:rsid w:val="00701E67"/>
    <w:rsid w:val="00702AAE"/>
    <w:rsid w:val="00702DE5"/>
    <w:rsid w:val="00703195"/>
    <w:rsid w:val="0070392D"/>
    <w:rsid w:val="00703DA0"/>
    <w:rsid w:val="0070416E"/>
    <w:rsid w:val="00704A47"/>
    <w:rsid w:val="007050A9"/>
    <w:rsid w:val="0070559E"/>
    <w:rsid w:val="00705D8D"/>
    <w:rsid w:val="00710510"/>
    <w:rsid w:val="007105DE"/>
    <w:rsid w:val="0071077F"/>
    <w:rsid w:val="00710B59"/>
    <w:rsid w:val="00710DA0"/>
    <w:rsid w:val="007116FC"/>
    <w:rsid w:val="00711F8B"/>
    <w:rsid w:val="007130B2"/>
    <w:rsid w:val="00713890"/>
    <w:rsid w:val="00713A70"/>
    <w:rsid w:val="00713EAD"/>
    <w:rsid w:val="00713EE2"/>
    <w:rsid w:val="00713FD3"/>
    <w:rsid w:val="0071453A"/>
    <w:rsid w:val="0071458C"/>
    <w:rsid w:val="00714A5F"/>
    <w:rsid w:val="00714C94"/>
    <w:rsid w:val="007150FE"/>
    <w:rsid w:val="00715950"/>
    <w:rsid w:val="00716906"/>
    <w:rsid w:val="00717809"/>
    <w:rsid w:val="007200FE"/>
    <w:rsid w:val="0072107A"/>
    <w:rsid w:val="007215E6"/>
    <w:rsid w:val="0072179B"/>
    <w:rsid w:val="00721B2B"/>
    <w:rsid w:val="00721F2B"/>
    <w:rsid w:val="00722660"/>
    <w:rsid w:val="00722D78"/>
    <w:rsid w:val="00723328"/>
    <w:rsid w:val="00723403"/>
    <w:rsid w:val="00723818"/>
    <w:rsid w:val="00723BA8"/>
    <w:rsid w:val="007242E0"/>
    <w:rsid w:val="0072434E"/>
    <w:rsid w:val="007245F3"/>
    <w:rsid w:val="007251F0"/>
    <w:rsid w:val="007256B3"/>
    <w:rsid w:val="0072592F"/>
    <w:rsid w:val="00725A11"/>
    <w:rsid w:val="00725C28"/>
    <w:rsid w:val="00725C9F"/>
    <w:rsid w:val="00725F26"/>
    <w:rsid w:val="007261C2"/>
    <w:rsid w:val="007261EA"/>
    <w:rsid w:val="00727196"/>
    <w:rsid w:val="00730325"/>
    <w:rsid w:val="0073059A"/>
    <w:rsid w:val="00730909"/>
    <w:rsid w:val="00730DD4"/>
    <w:rsid w:val="007316EE"/>
    <w:rsid w:val="00731AE6"/>
    <w:rsid w:val="00731F0A"/>
    <w:rsid w:val="00733E21"/>
    <w:rsid w:val="007345BF"/>
    <w:rsid w:val="00734E7D"/>
    <w:rsid w:val="0073515E"/>
    <w:rsid w:val="007353FA"/>
    <w:rsid w:val="0073540C"/>
    <w:rsid w:val="0073575D"/>
    <w:rsid w:val="00735909"/>
    <w:rsid w:val="00735EC5"/>
    <w:rsid w:val="00735FA6"/>
    <w:rsid w:val="00736106"/>
    <w:rsid w:val="00736286"/>
    <w:rsid w:val="00736600"/>
    <w:rsid w:val="007366E1"/>
    <w:rsid w:val="00736853"/>
    <w:rsid w:val="007373EF"/>
    <w:rsid w:val="00737D1B"/>
    <w:rsid w:val="00741059"/>
    <w:rsid w:val="0074122A"/>
    <w:rsid w:val="00741B46"/>
    <w:rsid w:val="00741EC4"/>
    <w:rsid w:val="007420CC"/>
    <w:rsid w:val="0074238F"/>
    <w:rsid w:val="00742959"/>
    <w:rsid w:val="007438E7"/>
    <w:rsid w:val="00743CE8"/>
    <w:rsid w:val="00744608"/>
    <w:rsid w:val="00744ABB"/>
    <w:rsid w:val="00745005"/>
    <w:rsid w:val="0074515C"/>
    <w:rsid w:val="00745809"/>
    <w:rsid w:val="00745AA1"/>
    <w:rsid w:val="00745BC9"/>
    <w:rsid w:val="00746B47"/>
    <w:rsid w:val="007473DE"/>
    <w:rsid w:val="007479F9"/>
    <w:rsid w:val="00747F2C"/>
    <w:rsid w:val="007502C7"/>
    <w:rsid w:val="00751D2E"/>
    <w:rsid w:val="00752225"/>
    <w:rsid w:val="00752574"/>
    <w:rsid w:val="00752DBD"/>
    <w:rsid w:val="00752EFC"/>
    <w:rsid w:val="00754753"/>
    <w:rsid w:val="00754BBD"/>
    <w:rsid w:val="007551FF"/>
    <w:rsid w:val="00756581"/>
    <w:rsid w:val="00756747"/>
    <w:rsid w:val="00756929"/>
    <w:rsid w:val="00756DE2"/>
    <w:rsid w:val="00757090"/>
    <w:rsid w:val="0075785E"/>
    <w:rsid w:val="00760215"/>
    <w:rsid w:val="00760C0B"/>
    <w:rsid w:val="00760C95"/>
    <w:rsid w:val="00760E5C"/>
    <w:rsid w:val="00761FED"/>
    <w:rsid w:val="007621FF"/>
    <w:rsid w:val="00762650"/>
    <w:rsid w:val="00763C15"/>
    <w:rsid w:val="00763DA4"/>
    <w:rsid w:val="00765048"/>
    <w:rsid w:val="007651B4"/>
    <w:rsid w:val="0076541C"/>
    <w:rsid w:val="007654C3"/>
    <w:rsid w:val="00765564"/>
    <w:rsid w:val="00765691"/>
    <w:rsid w:val="0076603B"/>
    <w:rsid w:val="00766868"/>
    <w:rsid w:val="00766A20"/>
    <w:rsid w:val="00766C64"/>
    <w:rsid w:val="00766E24"/>
    <w:rsid w:val="00767C90"/>
    <w:rsid w:val="00767D9C"/>
    <w:rsid w:val="0077039C"/>
    <w:rsid w:val="00770500"/>
    <w:rsid w:val="0077069B"/>
    <w:rsid w:val="007706CB"/>
    <w:rsid w:val="00771721"/>
    <w:rsid w:val="007721EE"/>
    <w:rsid w:val="007722F3"/>
    <w:rsid w:val="00772413"/>
    <w:rsid w:val="00772740"/>
    <w:rsid w:val="00772872"/>
    <w:rsid w:val="0077392F"/>
    <w:rsid w:val="00773D56"/>
    <w:rsid w:val="007743F1"/>
    <w:rsid w:val="00775047"/>
    <w:rsid w:val="00775463"/>
    <w:rsid w:val="00775A60"/>
    <w:rsid w:val="00775A6F"/>
    <w:rsid w:val="00776B0B"/>
    <w:rsid w:val="00777FBC"/>
    <w:rsid w:val="00780755"/>
    <w:rsid w:val="0078091F"/>
    <w:rsid w:val="00780DBD"/>
    <w:rsid w:val="00781074"/>
    <w:rsid w:val="00781373"/>
    <w:rsid w:val="00781483"/>
    <w:rsid w:val="0078170C"/>
    <w:rsid w:val="00782783"/>
    <w:rsid w:val="00782B0F"/>
    <w:rsid w:val="00782CDE"/>
    <w:rsid w:val="00783A90"/>
    <w:rsid w:val="00784576"/>
    <w:rsid w:val="00784F25"/>
    <w:rsid w:val="007851E4"/>
    <w:rsid w:val="00785247"/>
    <w:rsid w:val="00786991"/>
    <w:rsid w:val="00786CF0"/>
    <w:rsid w:val="00786F46"/>
    <w:rsid w:val="007879DE"/>
    <w:rsid w:val="00791304"/>
    <w:rsid w:val="007915B5"/>
    <w:rsid w:val="00791C11"/>
    <w:rsid w:val="00791CCB"/>
    <w:rsid w:val="00791DE2"/>
    <w:rsid w:val="00792AED"/>
    <w:rsid w:val="0079393F"/>
    <w:rsid w:val="00793BF4"/>
    <w:rsid w:val="00794271"/>
    <w:rsid w:val="007942C8"/>
    <w:rsid w:val="00794B8D"/>
    <w:rsid w:val="00794F72"/>
    <w:rsid w:val="00794FFE"/>
    <w:rsid w:val="0079585B"/>
    <w:rsid w:val="00796252"/>
    <w:rsid w:val="00796563"/>
    <w:rsid w:val="00796D01"/>
    <w:rsid w:val="00796F54"/>
    <w:rsid w:val="007978D7"/>
    <w:rsid w:val="007A00F0"/>
    <w:rsid w:val="007A010D"/>
    <w:rsid w:val="007A019B"/>
    <w:rsid w:val="007A081B"/>
    <w:rsid w:val="007A0D15"/>
    <w:rsid w:val="007A1426"/>
    <w:rsid w:val="007A16EC"/>
    <w:rsid w:val="007A187D"/>
    <w:rsid w:val="007A25E2"/>
    <w:rsid w:val="007A2929"/>
    <w:rsid w:val="007A2ADB"/>
    <w:rsid w:val="007A3397"/>
    <w:rsid w:val="007A3763"/>
    <w:rsid w:val="007A3F46"/>
    <w:rsid w:val="007A498F"/>
    <w:rsid w:val="007A4A22"/>
    <w:rsid w:val="007A4FB1"/>
    <w:rsid w:val="007A5010"/>
    <w:rsid w:val="007A5E18"/>
    <w:rsid w:val="007A708A"/>
    <w:rsid w:val="007A7288"/>
    <w:rsid w:val="007A728E"/>
    <w:rsid w:val="007A7F5F"/>
    <w:rsid w:val="007A7F9C"/>
    <w:rsid w:val="007B00E9"/>
    <w:rsid w:val="007B0214"/>
    <w:rsid w:val="007B0A40"/>
    <w:rsid w:val="007B0B62"/>
    <w:rsid w:val="007B0CA4"/>
    <w:rsid w:val="007B141B"/>
    <w:rsid w:val="007B225F"/>
    <w:rsid w:val="007B2EC5"/>
    <w:rsid w:val="007B3309"/>
    <w:rsid w:val="007B3D63"/>
    <w:rsid w:val="007B3F35"/>
    <w:rsid w:val="007B4C30"/>
    <w:rsid w:val="007B6CC5"/>
    <w:rsid w:val="007B6CFB"/>
    <w:rsid w:val="007B7339"/>
    <w:rsid w:val="007B78E9"/>
    <w:rsid w:val="007B7A1C"/>
    <w:rsid w:val="007B7F75"/>
    <w:rsid w:val="007C00DC"/>
    <w:rsid w:val="007C012E"/>
    <w:rsid w:val="007C0353"/>
    <w:rsid w:val="007C060F"/>
    <w:rsid w:val="007C0754"/>
    <w:rsid w:val="007C0A24"/>
    <w:rsid w:val="007C0E79"/>
    <w:rsid w:val="007C107E"/>
    <w:rsid w:val="007C1B88"/>
    <w:rsid w:val="007C1DAF"/>
    <w:rsid w:val="007C1EFE"/>
    <w:rsid w:val="007C23FE"/>
    <w:rsid w:val="007C2B31"/>
    <w:rsid w:val="007C4579"/>
    <w:rsid w:val="007C4B57"/>
    <w:rsid w:val="007C4D55"/>
    <w:rsid w:val="007C4FC0"/>
    <w:rsid w:val="007C5AFE"/>
    <w:rsid w:val="007C6024"/>
    <w:rsid w:val="007C631D"/>
    <w:rsid w:val="007C66A5"/>
    <w:rsid w:val="007C6812"/>
    <w:rsid w:val="007C6ABA"/>
    <w:rsid w:val="007D0528"/>
    <w:rsid w:val="007D087F"/>
    <w:rsid w:val="007D0E87"/>
    <w:rsid w:val="007D10D0"/>
    <w:rsid w:val="007D18E2"/>
    <w:rsid w:val="007D20D7"/>
    <w:rsid w:val="007D2F0A"/>
    <w:rsid w:val="007D30A4"/>
    <w:rsid w:val="007D32BE"/>
    <w:rsid w:val="007D3455"/>
    <w:rsid w:val="007D3E2F"/>
    <w:rsid w:val="007D4341"/>
    <w:rsid w:val="007D4743"/>
    <w:rsid w:val="007D5464"/>
    <w:rsid w:val="007D5E63"/>
    <w:rsid w:val="007D5F0E"/>
    <w:rsid w:val="007D6047"/>
    <w:rsid w:val="007D6AFA"/>
    <w:rsid w:val="007D74BD"/>
    <w:rsid w:val="007D7844"/>
    <w:rsid w:val="007D7949"/>
    <w:rsid w:val="007E00F4"/>
    <w:rsid w:val="007E02CD"/>
    <w:rsid w:val="007E07F9"/>
    <w:rsid w:val="007E09D6"/>
    <w:rsid w:val="007E116C"/>
    <w:rsid w:val="007E11BA"/>
    <w:rsid w:val="007E1A67"/>
    <w:rsid w:val="007E1C0A"/>
    <w:rsid w:val="007E28F5"/>
    <w:rsid w:val="007E45C0"/>
    <w:rsid w:val="007E4B80"/>
    <w:rsid w:val="007E561F"/>
    <w:rsid w:val="007E5C44"/>
    <w:rsid w:val="007E5CFB"/>
    <w:rsid w:val="007E5D10"/>
    <w:rsid w:val="007E628F"/>
    <w:rsid w:val="007E67E4"/>
    <w:rsid w:val="007E6846"/>
    <w:rsid w:val="007E6A94"/>
    <w:rsid w:val="007E6B00"/>
    <w:rsid w:val="007E77EF"/>
    <w:rsid w:val="007E7C1B"/>
    <w:rsid w:val="007E7FC1"/>
    <w:rsid w:val="007F2393"/>
    <w:rsid w:val="007F23AF"/>
    <w:rsid w:val="007F26AC"/>
    <w:rsid w:val="007F26BE"/>
    <w:rsid w:val="007F275D"/>
    <w:rsid w:val="007F2801"/>
    <w:rsid w:val="007F2A4C"/>
    <w:rsid w:val="007F2CCF"/>
    <w:rsid w:val="007F3318"/>
    <w:rsid w:val="007F411E"/>
    <w:rsid w:val="007F4147"/>
    <w:rsid w:val="007F4ABA"/>
    <w:rsid w:val="007F4CFB"/>
    <w:rsid w:val="007F4D8B"/>
    <w:rsid w:val="007F4F9D"/>
    <w:rsid w:val="007F52F1"/>
    <w:rsid w:val="007F5A20"/>
    <w:rsid w:val="007F60DB"/>
    <w:rsid w:val="007F6994"/>
    <w:rsid w:val="007F7432"/>
    <w:rsid w:val="0080087C"/>
    <w:rsid w:val="0080111A"/>
    <w:rsid w:val="008016B9"/>
    <w:rsid w:val="008016F3"/>
    <w:rsid w:val="00801703"/>
    <w:rsid w:val="00801D66"/>
    <w:rsid w:val="00801E49"/>
    <w:rsid w:val="00802E39"/>
    <w:rsid w:val="00803EDC"/>
    <w:rsid w:val="008046E4"/>
    <w:rsid w:val="00804E85"/>
    <w:rsid w:val="00805E76"/>
    <w:rsid w:val="00806A2E"/>
    <w:rsid w:val="00807304"/>
    <w:rsid w:val="00807372"/>
    <w:rsid w:val="008075E9"/>
    <w:rsid w:val="008077FD"/>
    <w:rsid w:val="00807F8A"/>
    <w:rsid w:val="008103C7"/>
    <w:rsid w:val="00810762"/>
    <w:rsid w:val="008110AE"/>
    <w:rsid w:val="008110C5"/>
    <w:rsid w:val="0081179C"/>
    <w:rsid w:val="0081231C"/>
    <w:rsid w:val="008129D4"/>
    <w:rsid w:val="00812BAB"/>
    <w:rsid w:val="00812F76"/>
    <w:rsid w:val="008130BC"/>
    <w:rsid w:val="00813344"/>
    <w:rsid w:val="00814474"/>
    <w:rsid w:val="008148E0"/>
    <w:rsid w:val="00814CA6"/>
    <w:rsid w:val="0081559A"/>
    <w:rsid w:val="008155A7"/>
    <w:rsid w:val="008166FF"/>
    <w:rsid w:val="00816B29"/>
    <w:rsid w:val="00816E66"/>
    <w:rsid w:val="00817051"/>
    <w:rsid w:val="00817288"/>
    <w:rsid w:val="008175FC"/>
    <w:rsid w:val="0081761B"/>
    <w:rsid w:val="00817AD2"/>
    <w:rsid w:val="00817F46"/>
    <w:rsid w:val="00817FC5"/>
    <w:rsid w:val="00820193"/>
    <w:rsid w:val="008202FC"/>
    <w:rsid w:val="008205E8"/>
    <w:rsid w:val="00820E86"/>
    <w:rsid w:val="008212D6"/>
    <w:rsid w:val="00821B38"/>
    <w:rsid w:val="00821E28"/>
    <w:rsid w:val="00822247"/>
    <w:rsid w:val="008235C5"/>
    <w:rsid w:val="0082368E"/>
    <w:rsid w:val="00823D37"/>
    <w:rsid w:val="0082440A"/>
    <w:rsid w:val="00825013"/>
    <w:rsid w:val="00825663"/>
    <w:rsid w:val="0082625D"/>
    <w:rsid w:val="00826BF8"/>
    <w:rsid w:val="008275F7"/>
    <w:rsid w:val="008301C6"/>
    <w:rsid w:val="008302BC"/>
    <w:rsid w:val="0083083F"/>
    <w:rsid w:val="008325A5"/>
    <w:rsid w:val="0083264E"/>
    <w:rsid w:val="00833A4E"/>
    <w:rsid w:val="00833EC4"/>
    <w:rsid w:val="008347E6"/>
    <w:rsid w:val="00834AB9"/>
    <w:rsid w:val="00834E47"/>
    <w:rsid w:val="00834ECD"/>
    <w:rsid w:val="00834F56"/>
    <w:rsid w:val="00835A66"/>
    <w:rsid w:val="00835E1A"/>
    <w:rsid w:val="00835E96"/>
    <w:rsid w:val="0083670F"/>
    <w:rsid w:val="0083684C"/>
    <w:rsid w:val="00836C40"/>
    <w:rsid w:val="00837008"/>
    <w:rsid w:val="00837233"/>
    <w:rsid w:val="0083736D"/>
    <w:rsid w:val="00837422"/>
    <w:rsid w:val="00837723"/>
    <w:rsid w:val="0083778F"/>
    <w:rsid w:val="0083782B"/>
    <w:rsid w:val="008378EF"/>
    <w:rsid w:val="00837A36"/>
    <w:rsid w:val="00840F93"/>
    <w:rsid w:val="00841540"/>
    <w:rsid w:val="008417B5"/>
    <w:rsid w:val="008417D8"/>
    <w:rsid w:val="0084247D"/>
    <w:rsid w:val="008430A6"/>
    <w:rsid w:val="00843D61"/>
    <w:rsid w:val="00844C95"/>
    <w:rsid w:val="008452CF"/>
    <w:rsid w:val="008455C7"/>
    <w:rsid w:val="008460A5"/>
    <w:rsid w:val="00846342"/>
    <w:rsid w:val="008463EF"/>
    <w:rsid w:val="00847720"/>
    <w:rsid w:val="00847788"/>
    <w:rsid w:val="00847D03"/>
    <w:rsid w:val="008508EF"/>
    <w:rsid w:val="00850AB2"/>
    <w:rsid w:val="00850C8D"/>
    <w:rsid w:val="00850CB5"/>
    <w:rsid w:val="00851091"/>
    <w:rsid w:val="0085188E"/>
    <w:rsid w:val="00851E6D"/>
    <w:rsid w:val="008521AE"/>
    <w:rsid w:val="00852FEF"/>
    <w:rsid w:val="00853089"/>
    <w:rsid w:val="00853144"/>
    <w:rsid w:val="00853413"/>
    <w:rsid w:val="00853B43"/>
    <w:rsid w:val="00853B85"/>
    <w:rsid w:val="00854751"/>
    <w:rsid w:val="00854E6C"/>
    <w:rsid w:val="00854F5B"/>
    <w:rsid w:val="00855153"/>
    <w:rsid w:val="008553D8"/>
    <w:rsid w:val="0085664F"/>
    <w:rsid w:val="00856C49"/>
    <w:rsid w:val="00857032"/>
    <w:rsid w:val="008573E4"/>
    <w:rsid w:val="00857EB7"/>
    <w:rsid w:val="008602F9"/>
    <w:rsid w:val="008602FA"/>
    <w:rsid w:val="008605D2"/>
    <w:rsid w:val="008605D4"/>
    <w:rsid w:val="00861C4B"/>
    <w:rsid w:val="00861E21"/>
    <w:rsid w:val="00862372"/>
    <w:rsid w:val="00862A98"/>
    <w:rsid w:val="00862AD2"/>
    <w:rsid w:val="008631B0"/>
    <w:rsid w:val="008636FE"/>
    <w:rsid w:val="00863CE6"/>
    <w:rsid w:val="00864898"/>
    <w:rsid w:val="0086518A"/>
    <w:rsid w:val="008652D5"/>
    <w:rsid w:val="00865A7E"/>
    <w:rsid w:val="00866405"/>
    <w:rsid w:val="00870720"/>
    <w:rsid w:val="008708D6"/>
    <w:rsid w:val="0087111E"/>
    <w:rsid w:val="00872396"/>
    <w:rsid w:val="00872446"/>
    <w:rsid w:val="00872536"/>
    <w:rsid w:val="00872BB4"/>
    <w:rsid w:val="0087311F"/>
    <w:rsid w:val="00873BB4"/>
    <w:rsid w:val="00873D7A"/>
    <w:rsid w:val="00874C96"/>
    <w:rsid w:val="00874D1E"/>
    <w:rsid w:val="00875442"/>
    <w:rsid w:val="00875722"/>
    <w:rsid w:val="008757CE"/>
    <w:rsid w:val="0087582F"/>
    <w:rsid w:val="00876272"/>
    <w:rsid w:val="008772A8"/>
    <w:rsid w:val="00877580"/>
    <w:rsid w:val="00877844"/>
    <w:rsid w:val="008800E9"/>
    <w:rsid w:val="008814C6"/>
    <w:rsid w:val="0088175D"/>
    <w:rsid w:val="00881ABA"/>
    <w:rsid w:val="00882B36"/>
    <w:rsid w:val="0088300B"/>
    <w:rsid w:val="008835DF"/>
    <w:rsid w:val="00883652"/>
    <w:rsid w:val="00883EF1"/>
    <w:rsid w:val="0088444E"/>
    <w:rsid w:val="00884593"/>
    <w:rsid w:val="00884653"/>
    <w:rsid w:val="008849B6"/>
    <w:rsid w:val="00884DEA"/>
    <w:rsid w:val="00884DFA"/>
    <w:rsid w:val="00885156"/>
    <w:rsid w:val="00886EAE"/>
    <w:rsid w:val="00887017"/>
    <w:rsid w:val="00887150"/>
    <w:rsid w:val="00887256"/>
    <w:rsid w:val="00887293"/>
    <w:rsid w:val="00887543"/>
    <w:rsid w:val="008878B9"/>
    <w:rsid w:val="008900E4"/>
    <w:rsid w:val="00890129"/>
    <w:rsid w:val="008901B2"/>
    <w:rsid w:val="00890764"/>
    <w:rsid w:val="008907AA"/>
    <w:rsid w:val="00892139"/>
    <w:rsid w:val="00892795"/>
    <w:rsid w:val="00892896"/>
    <w:rsid w:val="00893319"/>
    <w:rsid w:val="008936C2"/>
    <w:rsid w:val="008943C3"/>
    <w:rsid w:val="008945D5"/>
    <w:rsid w:val="00895008"/>
    <w:rsid w:val="008956C7"/>
    <w:rsid w:val="00895D98"/>
    <w:rsid w:val="00895FE3"/>
    <w:rsid w:val="00896314"/>
    <w:rsid w:val="00896838"/>
    <w:rsid w:val="008969D4"/>
    <w:rsid w:val="00896C3E"/>
    <w:rsid w:val="008A040A"/>
    <w:rsid w:val="008A17F5"/>
    <w:rsid w:val="008A1982"/>
    <w:rsid w:val="008A1AEF"/>
    <w:rsid w:val="008A2775"/>
    <w:rsid w:val="008A2910"/>
    <w:rsid w:val="008A3DD9"/>
    <w:rsid w:val="008A4372"/>
    <w:rsid w:val="008A4E09"/>
    <w:rsid w:val="008A5972"/>
    <w:rsid w:val="008A6D11"/>
    <w:rsid w:val="008A793F"/>
    <w:rsid w:val="008B06DA"/>
    <w:rsid w:val="008B0B38"/>
    <w:rsid w:val="008B0E75"/>
    <w:rsid w:val="008B0F0F"/>
    <w:rsid w:val="008B139A"/>
    <w:rsid w:val="008B1401"/>
    <w:rsid w:val="008B1C83"/>
    <w:rsid w:val="008B1DAE"/>
    <w:rsid w:val="008B1DC3"/>
    <w:rsid w:val="008B2267"/>
    <w:rsid w:val="008B3337"/>
    <w:rsid w:val="008B34B9"/>
    <w:rsid w:val="008B3AF3"/>
    <w:rsid w:val="008B3C23"/>
    <w:rsid w:val="008B3F56"/>
    <w:rsid w:val="008B4313"/>
    <w:rsid w:val="008B4374"/>
    <w:rsid w:val="008B543F"/>
    <w:rsid w:val="008B57E7"/>
    <w:rsid w:val="008B5F59"/>
    <w:rsid w:val="008B6084"/>
    <w:rsid w:val="008B623A"/>
    <w:rsid w:val="008B6F29"/>
    <w:rsid w:val="008B767B"/>
    <w:rsid w:val="008B780D"/>
    <w:rsid w:val="008B7ABD"/>
    <w:rsid w:val="008C0423"/>
    <w:rsid w:val="008C054B"/>
    <w:rsid w:val="008C1BAC"/>
    <w:rsid w:val="008C25E8"/>
    <w:rsid w:val="008C2773"/>
    <w:rsid w:val="008C316D"/>
    <w:rsid w:val="008C34A8"/>
    <w:rsid w:val="008C374E"/>
    <w:rsid w:val="008C3CFB"/>
    <w:rsid w:val="008C4182"/>
    <w:rsid w:val="008C43A6"/>
    <w:rsid w:val="008C58E2"/>
    <w:rsid w:val="008C5C7D"/>
    <w:rsid w:val="008C6B89"/>
    <w:rsid w:val="008D0260"/>
    <w:rsid w:val="008D0935"/>
    <w:rsid w:val="008D0B4A"/>
    <w:rsid w:val="008D0DD8"/>
    <w:rsid w:val="008D1338"/>
    <w:rsid w:val="008D1FE1"/>
    <w:rsid w:val="008D2CD5"/>
    <w:rsid w:val="008D39F6"/>
    <w:rsid w:val="008D3CB8"/>
    <w:rsid w:val="008D494E"/>
    <w:rsid w:val="008D4AE8"/>
    <w:rsid w:val="008D4B79"/>
    <w:rsid w:val="008D4DD7"/>
    <w:rsid w:val="008D57CB"/>
    <w:rsid w:val="008D583F"/>
    <w:rsid w:val="008D5FBD"/>
    <w:rsid w:val="008D6236"/>
    <w:rsid w:val="008D6A33"/>
    <w:rsid w:val="008D7008"/>
    <w:rsid w:val="008D7353"/>
    <w:rsid w:val="008D7B22"/>
    <w:rsid w:val="008E1376"/>
    <w:rsid w:val="008E2785"/>
    <w:rsid w:val="008E2B95"/>
    <w:rsid w:val="008E30C0"/>
    <w:rsid w:val="008E3C80"/>
    <w:rsid w:val="008E41C9"/>
    <w:rsid w:val="008E470A"/>
    <w:rsid w:val="008E48F2"/>
    <w:rsid w:val="008E4D3E"/>
    <w:rsid w:val="008E4D52"/>
    <w:rsid w:val="008E53C7"/>
    <w:rsid w:val="008E68C8"/>
    <w:rsid w:val="008E7353"/>
    <w:rsid w:val="008F08A2"/>
    <w:rsid w:val="008F1362"/>
    <w:rsid w:val="008F179E"/>
    <w:rsid w:val="008F1B64"/>
    <w:rsid w:val="008F2658"/>
    <w:rsid w:val="008F2FEE"/>
    <w:rsid w:val="008F359D"/>
    <w:rsid w:val="008F3B75"/>
    <w:rsid w:val="008F3DF2"/>
    <w:rsid w:val="008F40CB"/>
    <w:rsid w:val="008F4FA6"/>
    <w:rsid w:val="008F5228"/>
    <w:rsid w:val="008F6799"/>
    <w:rsid w:val="008F79B6"/>
    <w:rsid w:val="008F7DCC"/>
    <w:rsid w:val="0090022C"/>
    <w:rsid w:val="00900824"/>
    <w:rsid w:val="00900B12"/>
    <w:rsid w:val="00900E38"/>
    <w:rsid w:val="00901402"/>
    <w:rsid w:val="00901549"/>
    <w:rsid w:val="00901644"/>
    <w:rsid w:val="00902057"/>
    <w:rsid w:val="00902279"/>
    <w:rsid w:val="00902625"/>
    <w:rsid w:val="00902A8A"/>
    <w:rsid w:val="00902DB8"/>
    <w:rsid w:val="00903628"/>
    <w:rsid w:val="00903842"/>
    <w:rsid w:val="009039A6"/>
    <w:rsid w:val="00903B58"/>
    <w:rsid w:val="00903BCA"/>
    <w:rsid w:val="00903C0B"/>
    <w:rsid w:val="00903DCA"/>
    <w:rsid w:val="00903DE7"/>
    <w:rsid w:val="00904172"/>
    <w:rsid w:val="009045ED"/>
    <w:rsid w:val="009049D5"/>
    <w:rsid w:val="00904A18"/>
    <w:rsid w:val="00904DE5"/>
    <w:rsid w:val="0090533E"/>
    <w:rsid w:val="00905830"/>
    <w:rsid w:val="009059B0"/>
    <w:rsid w:val="00905CA0"/>
    <w:rsid w:val="00905CD6"/>
    <w:rsid w:val="00906A2E"/>
    <w:rsid w:val="00906F0B"/>
    <w:rsid w:val="00907356"/>
    <w:rsid w:val="009075AD"/>
    <w:rsid w:val="00911703"/>
    <w:rsid w:val="00912044"/>
    <w:rsid w:val="009122DC"/>
    <w:rsid w:val="0091294A"/>
    <w:rsid w:val="0091378A"/>
    <w:rsid w:val="009137ED"/>
    <w:rsid w:val="0091418E"/>
    <w:rsid w:val="009142C2"/>
    <w:rsid w:val="00915781"/>
    <w:rsid w:val="009157B6"/>
    <w:rsid w:val="009160DA"/>
    <w:rsid w:val="0091649C"/>
    <w:rsid w:val="00916A97"/>
    <w:rsid w:val="009175E0"/>
    <w:rsid w:val="0091786A"/>
    <w:rsid w:val="0092027B"/>
    <w:rsid w:val="0092248E"/>
    <w:rsid w:val="0092275B"/>
    <w:rsid w:val="00922A94"/>
    <w:rsid w:val="00922B88"/>
    <w:rsid w:val="009241B3"/>
    <w:rsid w:val="009244AD"/>
    <w:rsid w:val="00925087"/>
    <w:rsid w:val="00925C17"/>
    <w:rsid w:val="0092652E"/>
    <w:rsid w:val="009266E0"/>
    <w:rsid w:val="009267D5"/>
    <w:rsid w:val="0092783D"/>
    <w:rsid w:val="00930726"/>
    <w:rsid w:val="00930D6A"/>
    <w:rsid w:val="00931DEF"/>
    <w:rsid w:val="0093266F"/>
    <w:rsid w:val="00933CF4"/>
    <w:rsid w:val="0093478B"/>
    <w:rsid w:val="00934981"/>
    <w:rsid w:val="00934CD7"/>
    <w:rsid w:val="00936BC2"/>
    <w:rsid w:val="00936BE4"/>
    <w:rsid w:val="00937C12"/>
    <w:rsid w:val="009404E3"/>
    <w:rsid w:val="009407A5"/>
    <w:rsid w:val="0094094B"/>
    <w:rsid w:val="00940996"/>
    <w:rsid w:val="00940C83"/>
    <w:rsid w:val="0094167C"/>
    <w:rsid w:val="00942DB2"/>
    <w:rsid w:val="009435DC"/>
    <w:rsid w:val="00944113"/>
    <w:rsid w:val="00944359"/>
    <w:rsid w:val="00944AA3"/>
    <w:rsid w:val="00944ADC"/>
    <w:rsid w:val="00945911"/>
    <w:rsid w:val="00945E89"/>
    <w:rsid w:val="00945F9B"/>
    <w:rsid w:val="00946089"/>
    <w:rsid w:val="00946329"/>
    <w:rsid w:val="0094677B"/>
    <w:rsid w:val="0094692E"/>
    <w:rsid w:val="00946E32"/>
    <w:rsid w:val="00946EFE"/>
    <w:rsid w:val="009470A1"/>
    <w:rsid w:val="00947D6D"/>
    <w:rsid w:val="00947E1D"/>
    <w:rsid w:val="009509C2"/>
    <w:rsid w:val="00950E61"/>
    <w:rsid w:val="0095118E"/>
    <w:rsid w:val="0095186E"/>
    <w:rsid w:val="009519FF"/>
    <w:rsid w:val="00951B88"/>
    <w:rsid w:val="00951CFE"/>
    <w:rsid w:val="0095219E"/>
    <w:rsid w:val="00952833"/>
    <w:rsid w:val="009528C7"/>
    <w:rsid w:val="00952B85"/>
    <w:rsid w:val="009531F8"/>
    <w:rsid w:val="00953D2C"/>
    <w:rsid w:val="00954351"/>
    <w:rsid w:val="009549A2"/>
    <w:rsid w:val="00954B99"/>
    <w:rsid w:val="00954E94"/>
    <w:rsid w:val="00955554"/>
    <w:rsid w:val="00955990"/>
    <w:rsid w:val="00955C20"/>
    <w:rsid w:val="00956299"/>
    <w:rsid w:val="0095639E"/>
    <w:rsid w:val="00956A1F"/>
    <w:rsid w:val="00956AC7"/>
    <w:rsid w:val="009572E0"/>
    <w:rsid w:val="0095759C"/>
    <w:rsid w:val="00957679"/>
    <w:rsid w:val="0095784E"/>
    <w:rsid w:val="009578A1"/>
    <w:rsid w:val="00957914"/>
    <w:rsid w:val="00957940"/>
    <w:rsid w:val="00957BDD"/>
    <w:rsid w:val="009600BF"/>
    <w:rsid w:val="00960454"/>
    <w:rsid w:val="009606BF"/>
    <w:rsid w:val="00960805"/>
    <w:rsid w:val="00960872"/>
    <w:rsid w:val="00960F29"/>
    <w:rsid w:val="00961F62"/>
    <w:rsid w:val="00962696"/>
    <w:rsid w:val="00962B58"/>
    <w:rsid w:val="00963295"/>
    <w:rsid w:val="00963297"/>
    <w:rsid w:val="00963491"/>
    <w:rsid w:val="0096366A"/>
    <w:rsid w:val="0096501F"/>
    <w:rsid w:val="009654EE"/>
    <w:rsid w:val="009657FF"/>
    <w:rsid w:val="00966496"/>
    <w:rsid w:val="009667FE"/>
    <w:rsid w:val="00966880"/>
    <w:rsid w:val="00967567"/>
    <w:rsid w:val="0096767F"/>
    <w:rsid w:val="0096770C"/>
    <w:rsid w:val="009677F1"/>
    <w:rsid w:val="00970262"/>
    <w:rsid w:val="0097057B"/>
    <w:rsid w:val="0097076D"/>
    <w:rsid w:val="00970875"/>
    <w:rsid w:val="00970D0C"/>
    <w:rsid w:val="00970DCB"/>
    <w:rsid w:val="009715D3"/>
    <w:rsid w:val="009722D9"/>
    <w:rsid w:val="009724E3"/>
    <w:rsid w:val="00972DA9"/>
    <w:rsid w:val="00973F1F"/>
    <w:rsid w:val="00975217"/>
    <w:rsid w:val="00975485"/>
    <w:rsid w:val="0097714C"/>
    <w:rsid w:val="009772CE"/>
    <w:rsid w:val="00977994"/>
    <w:rsid w:val="00977DBD"/>
    <w:rsid w:val="009802E9"/>
    <w:rsid w:val="00982665"/>
    <w:rsid w:val="00983EAD"/>
    <w:rsid w:val="00984B03"/>
    <w:rsid w:val="0098595B"/>
    <w:rsid w:val="00985980"/>
    <w:rsid w:val="00985D16"/>
    <w:rsid w:val="00986358"/>
    <w:rsid w:val="009868C2"/>
    <w:rsid w:val="00986E14"/>
    <w:rsid w:val="009871ED"/>
    <w:rsid w:val="0098745A"/>
    <w:rsid w:val="00987A2E"/>
    <w:rsid w:val="00987AD8"/>
    <w:rsid w:val="00987B83"/>
    <w:rsid w:val="00990130"/>
    <w:rsid w:val="0099036A"/>
    <w:rsid w:val="0099059F"/>
    <w:rsid w:val="009909B0"/>
    <w:rsid w:val="00990A7E"/>
    <w:rsid w:val="00990ADA"/>
    <w:rsid w:val="00992E6F"/>
    <w:rsid w:val="00993B7E"/>
    <w:rsid w:val="00994AA4"/>
    <w:rsid w:val="00994AEA"/>
    <w:rsid w:val="00995A76"/>
    <w:rsid w:val="00995A9B"/>
    <w:rsid w:val="00995BD3"/>
    <w:rsid w:val="00996D20"/>
    <w:rsid w:val="00997538"/>
    <w:rsid w:val="00997E58"/>
    <w:rsid w:val="009A043A"/>
    <w:rsid w:val="009A0C2D"/>
    <w:rsid w:val="009A10BD"/>
    <w:rsid w:val="009A1682"/>
    <w:rsid w:val="009A17FC"/>
    <w:rsid w:val="009A1A4E"/>
    <w:rsid w:val="009A1FF7"/>
    <w:rsid w:val="009A26AD"/>
    <w:rsid w:val="009A4E0F"/>
    <w:rsid w:val="009A5F77"/>
    <w:rsid w:val="009A5F8A"/>
    <w:rsid w:val="009A628C"/>
    <w:rsid w:val="009A6972"/>
    <w:rsid w:val="009A69BA"/>
    <w:rsid w:val="009A6C01"/>
    <w:rsid w:val="009A6EEE"/>
    <w:rsid w:val="009A7057"/>
    <w:rsid w:val="009A759E"/>
    <w:rsid w:val="009B00EF"/>
    <w:rsid w:val="009B087E"/>
    <w:rsid w:val="009B0BDB"/>
    <w:rsid w:val="009B0F3C"/>
    <w:rsid w:val="009B111E"/>
    <w:rsid w:val="009B199E"/>
    <w:rsid w:val="009B1BAD"/>
    <w:rsid w:val="009B2D3E"/>
    <w:rsid w:val="009B2D9F"/>
    <w:rsid w:val="009B2E50"/>
    <w:rsid w:val="009B3D2D"/>
    <w:rsid w:val="009B3DAB"/>
    <w:rsid w:val="009B44F9"/>
    <w:rsid w:val="009B4A32"/>
    <w:rsid w:val="009B5169"/>
    <w:rsid w:val="009B519A"/>
    <w:rsid w:val="009B54C4"/>
    <w:rsid w:val="009B568F"/>
    <w:rsid w:val="009B5823"/>
    <w:rsid w:val="009B58E2"/>
    <w:rsid w:val="009B5A72"/>
    <w:rsid w:val="009B5CA6"/>
    <w:rsid w:val="009B5CCA"/>
    <w:rsid w:val="009B678A"/>
    <w:rsid w:val="009B6F11"/>
    <w:rsid w:val="009B7331"/>
    <w:rsid w:val="009B768D"/>
    <w:rsid w:val="009B76BC"/>
    <w:rsid w:val="009C03F7"/>
    <w:rsid w:val="009C056B"/>
    <w:rsid w:val="009C08D6"/>
    <w:rsid w:val="009C0A48"/>
    <w:rsid w:val="009C1DF6"/>
    <w:rsid w:val="009C1FC6"/>
    <w:rsid w:val="009C312F"/>
    <w:rsid w:val="009C3887"/>
    <w:rsid w:val="009C3AA7"/>
    <w:rsid w:val="009C4071"/>
    <w:rsid w:val="009C654D"/>
    <w:rsid w:val="009C6E63"/>
    <w:rsid w:val="009C7797"/>
    <w:rsid w:val="009C7CFD"/>
    <w:rsid w:val="009D0A55"/>
    <w:rsid w:val="009D1792"/>
    <w:rsid w:val="009D19A1"/>
    <w:rsid w:val="009D1BA5"/>
    <w:rsid w:val="009D1DE7"/>
    <w:rsid w:val="009D37C4"/>
    <w:rsid w:val="009D3971"/>
    <w:rsid w:val="009D3AD0"/>
    <w:rsid w:val="009D400F"/>
    <w:rsid w:val="009D454D"/>
    <w:rsid w:val="009D4747"/>
    <w:rsid w:val="009D4AFA"/>
    <w:rsid w:val="009D4DC4"/>
    <w:rsid w:val="009D50C7"/>
    <w:rsid w:val="009D53E4"/>
    <w:rsid w:val="009D608B"/>
    <w:rsid w:val="009D6284"/>
    <w:rsid w:val="009D66DD"/>
    <w:rsid w:val="009D6B7D"/>
    <w:rsid w:val="009D6CD6"/>
    <w:rsid w:val="009D7508"/>
    <w:rsid w:val="009D7A08"/>
    <w:rsid w:val="009E0052"/>
    <w:rsid w:val="009E01CC"/>
    <w:rsid w:val="009E04FC"/>
    <w:rsid w:val="009E0FA6"/>
    <w:rsid w:val="009E1052"/>
    <w:rsid w:val="009E165E"/>
    <w:rsid w:val="009E21AB"/>
    <w:rsid w:val="009E2891"/>
    <w:rsid w:val="009E3765"/>
    <w:rsid w:val="009E379B"/>
    <w:rsid w:val="009E3865"/>
    <w:rsid w:val="009E4417"/>
    <w:rsid w:val="009E44D2"/>
    <w:rsid w:val="009E4CAF"/>
    <w:rsid w:val="009E50D3"/>
    <w:rsid w:val="009E51E3"/>
    <w:rsid w:val="009E5225"/>
    <w:rsid w:val="009E5328"/>
    <w:rsid w:val="009E67CE"/>
    <w:rsid w:val="009E6874"/>
    <w:rsid w:val="009F01A5"/>
    <w:rsid w:val="009F04EB"/>
    <w:rsid w:val="009F0C05"/>
    <w:rsid w:val="009F0E76"/>
    <w:rsid w:val="009F1429"/>
    <w:rsid w:val="009F28BC"/>
    <w:rsid w:val="009F33D5"/>
    <w:rsid w:val="009F3986"/>
    <w:rsid w:val="009F3D8F"/>
    <w:rsid w:val="009F40CF"/>
    <w:rsid w:val="009F4113"/>
    <w:rsid w:val="009F51F3"/>
    <w:rsid w:val="009F5520"/>
    <w:rsid w:val="009F59D3"/>
    <w:rsid w:val="009F68E9"/>
    <w:rsid w:val="009F6E80"/>
    <w:rsid w:val="009F70A3"/>
    <w:rsid w:val="009F72DA"/>
    <w:rsid w:val="009F7919"/>
    <w:rsid w:val="009F7A3A"/>
    <w:rsid w:val="009F7E85"/>
    <w:rsid w:val="00A009BE"/>
    <w:rsid w:val="00A00ABB"/>
    <w:rsid w:val="00A00AFF"/>
    <w:rsid w:val="00A02166"/>
    <w:rsid w:val="00A025BF"/>
    <w:rsid w:val="00A02A9A"/>
    <w:rsid w:val="00A02E6C"/>
    <w:rsid w:val="00A03A0E"/>
    <w:rsid w:val="00A03EB5"/>
    <w:rsid w:val="00A0420F"/>
    <w:rsid w:val="00A042FE"/>
    <w:rsid w:val="00A04CEF"/>
    <w:rsid w:val="00A0504B"/>
    <w:rsid w:val="00A05190"/>
    <w:rsid w:val="00A0531D"/>
    <w:rsid w:val="00A05421"/>
    <w:rsid w:val="00A057BB"/>
    <w:rsid w:val="00A057CD"/>
    <w:rsid w:val="00A059A1"/>
    <w:rsid w:val="00A05EB7"/>
    <w:rsid w:val="00A06564"/>
    <w:rsid w:val="00A076D3"/>
    <w:rsid w:val="00A0797D"/>
    <w:rsid w:val="00A079D0"/>
    <w:rsid w:val="00A07B3F"/>
    <w:rsid w:val="00A10279"/>
    <w:rsid w:val="00A10463"/>
    <w:rsid w:val="00A1165A"/>
    <w:rsid w:val="00A11ADF"/>
    <w:rsid w:val="00A11F05"/>
    <w:rsid w:val="00A12FE7"/>
    <w:rsid w:val="00A13092"/>
    <w:rsid w:val="00A13677"/>
    <w:rsid w:val="00A13B68"/>
    <w:rsid w:val="00A15AD0"/>
    <w:rsid w:val="00A15C5F"/>
    <w:rsid w:val="00A15D5D"/>
    <w:rsid w:val="00A165F6"/>
    <w:rsid w:val="00A16741"/>
    <w:rsid w:val="00A1691E"/>
    <w:rsid w:val="00A1767C"/>
    <w:rsid w:val="00A200E5"/>
    <w:rsid w:val="00A2018A"/>
    <w:rsid w:val="00A20B2E"/>
    <w:rsid w:val="00A20F3C"/>
    <w:rsid w:val="00A2151A"/>
    <w:rsid w:val="00A22B15"/>
    <w:rsid w:val="00A22F13"/>
    <w:rsid w:val="00A24284"/>
    <w:rsid w:val="00A24365"/>
    <w:rsid w:val="00A25572"/>
    <w:rsid w:val="00A259AD"/>
    <w:rsid w:val="00A25D5E"/>
    <w:rsid w:val="00A26167"/>
    <w:rsid w:val="00A26604"/>
    <w:rsid w:val="00A2776F"/>
    <w:rsid w:val="00A27F52"/>
    <w:rsid w:val="00A3006D"/>
    <w:rsid w:val="00A303F7"/>
    <w:rsid w:val="00A30763"/>
    <w:rsid w:val="00A30A55"/>
    <w:rsid w:val="00A31185"/>
    <w:rsid w:val="00A31911"/>
    <w:rsid w:val="00A31CB3"/>
    <w:rsid w:val="00A31FCC"/>
    <w:rsid w:val="00A327ED"/>
    <w:rsid w:val="00A331CE"/>
    <w:rsid w:val="00A33B7B"/>
    <w:rsid w:val="00A33F64"/>
    <w:rsid w:val="00A33F8C"/>
    <w:rsid w:val="00A3435C"/>
    <w:rsid w:val="00A34BDD"/>
    <w:rsid w:val="00A34BF1"/>
    <w:rsid w:val="00A369B2"/>
    <w:rsid w:val="00A37346"/>
    <w:rsid w:val="00A373E2"/>
    <w:rsid w:val="00A37EDB"/>
    <w:rsid w:val="00A40FD9"/>
    <w:rsid w:val="00A41030"/>
    <w:rsid w:val="00A4155F"/>
    <w:rsid w:val="00A417F3"/>
    <w:rsid w:val="00A41A12"/>
    <w:rsid w:val="00A426F5"/>
    <w:rsid w:val="00A43060"/>
    <w:rsid w:val="00A431D3"/>
    <w:rsid w:val="00A434A6"/>
    <w:rsid w:val="00A4465D"/>
    <w:rsid w:val="00A446F0"/>
    <w:rsid w:val="00A44F56"/>
    <w:rsid w:val="00A4571A"/>
    <w:rsid w:val="00A45748"/>
    <w:rsid w:val="00A46729"/>
    <w:rsid w:val="00A46A43"/>
    <w:rsid w:val="00A46A6B"/>
    <w:rsid w:val="00A50F08"/>
    <w:rsid w:val="00A5100F"/>
    <w:rsid w:val="00A511DA"/>
    <w:rsid w:val="00A515F7"/>
    <w:rsid w:val="00A517BE"/>
    <w:rsid w:val="00A51B53"/>
    <w:rsid w:val="00A51E61"/>
    <w:rsid w:val="00A5256D"/>
    <w:rsid w:val="00A52B15"/>
    <w:rsid w:val="00A53542"/>
    <w:rsid w:val="00A53827"/>
    <w:rsid w:val="00A5474E"/>
    <w:rsid w:val="00A54D54"/>
    <w:rsid w:val="00A5553F"/>
    <w:rsid w:val="00A5587D"/>
    <w:rsid w:val="00A56432"/>
    <w:rsid w:val="00A568F0"/>
    <w:rsid w:val="00A56C03"/>
    <w:rsid w:val="00A5701A"/>
    <w:rsid w:val="00A5708D"/>
    <w:rsid w:val="00A579DC"/>
    <w:rsid w:val="00A60646"/>
    <w:rsid w:val="00A61A57"/>
    <w:rsid w:val="00A61A7B"/>
    <w:rsid w:val="00A61F77"/>
    <w:rsid w:val="00A6253E"/>
    <w:rsid w:val="00A62909"/>
    <w:rsid w:val="00A631A0"/>
    <w:rsid w:val="00A63309"/>
    <w:rsid w:val="00A6360D"/>
    <w:rsid w:val="00A63892"/>
    <w:rsid w:val="00A63982"/>
    <w:rsid w:val="00A64042"/>
    <w:rsid w:val="00A64049"/>
    <w:rsid w:val="00A643A5"/>
    <w:rsid w:val="00A643E8"/>
    <w:rsid w:val="00A64925"/>
    <w:rsid w:val="00A64AFA"/>
    <w:rsid w:val="00A64E5C"/>
    <w:rsid w:val="00A66718"/>
    <w:rsid w:val="00A67D90"/>
    <w:rsid w:val="00A70085"/>
    <w:rsid w:val="00A70C71"/>
    <w:rsid w:val="00A7137E"/>
    <w:rsid w:val="00A71D06"/>
    <w:rsid w:val="00A726FA"/>
    <w:rsid w:val="00A72C6D"/>
    <w:rsid w:val="00A72F83"/>
    <w:rsid w:val="00A74803"/>
    <w:rsid w:val="00A7484F"/>
    <w:rsid w:val="00A752C7"/>
    <w:rsid w:val="00A7608D"/>
    <w:rsid w:val="00A760E2"/>
    <w:rsid w:val="00A766B9"/>
    <w:rsid w:val="00A76718"/>
    <w:rsid w:val="00A76EC6"/>
    <w:rsid w:val="00A801CB"/>
    <w:rsid w:val="00A80239"/>
    <w:rsid w:val="00A80AEE"/>
    <w:rsid w:val="00A8182A"/>
    <w:rsid w:val="00A819AE"/>
    <w:rsid w:val="00A82A91"/>
    <w:rsid w:val="00A838C7"/>
    <w:rsid w:val="00A83A39"/>
    <w:rsid w:val="00A83BEA"/>
    <w:rsid w:val="00A83F95"/>
    <w:rsid w:val="00A855B6"/>
    <w:rsid w:val="00A855BE"/>
    <w:rsid w:val="00A859E2"/>
    <w:rsid w:val="00A867C1"/>
    <w:rsid w:val="00A867D6"/>
    <w:rsid w:val="00A86860"/>
    <w:rsid w:val="00A86A4D"/>
    <w:rsid w:val="00A86D8E"/>
    <w:rsid w:val="00A86DC6"/>
    <w:rsid w:val="00A87D6A"/>
    <w:rsid w:val="00A9030B"/>
    <w:rsid w:val="00A9041B"/>
    <w:rsid w:val="00A904D6"/>
    <w:rsid w:val="00A905E3"/>
    <w:rsid w:val="00A90795"/>
    <w:rsid w:val="00A90D56"/>
    <w:rsid w:val="00A917B0"/>
    <w:rsid w:val="00A919F3"/>
    <w:rsid w:val="00A91E66"/>
    <w:rsid w:val="00A92F12"/>
    <w:rsid w:val="00A9312E"/>
    <w:rsid w:val="00A93500"/>
    <w:rsid w:val="00A93670"/>
    <w:rsid w:val="00A93C0A"/>
    <w:rsid w:val="00A93D25"/>
    <w:rsid w:val="00A9477D"/>
    <w:rsid w:val="00A94D81"/>
    <w:rsid w:val="00A94F72"/>
    <w:rsid w:val="00A952B4"/>
    <w:rsid w:val="00A95319"/>
    <w:rsid w:val="00A956F6"/>
    <w:rsid w:val="00A95FEC"/>
    <w:rsid w:val="00A96798"/>
    <w:rsid w:val="00A968E1"/>
    <w:rsid w:val="00A96FA2"/>
    <w:rsid w:val="00A9717D"/>
    <w:rsid w:val="00AA0981"/>
    <w:rsid w:val="00AA0AF9"/>
    <w:rsid w:val="00AA0C41"/>
    <w:rsid w:val="00AA0E75"/>
    <w:rsid w:val="00AA19BB"/>
    <w:rsid w:val="00AA19F1"/>
    <w:rsid w:val="00AA2E1A"/>
    <w:rsid w:val="00AA3271"/>
    <w:rsid w:val="00AA4614"/>
    <w:rsid w:val="00AA64A1"/>
    <w:rsid w:val="00AA67B5"/>
    <w:rsid w:val="00AA6A93"/>
    <w:rsid w:val="00AB0993"/>
    <w:rsid w:val="00AB2989"/>
    <w:rsid w:val="00AB2D68"/>
    <w:rsid w:val="00AB39D1"/>
    <w:rsid w:val="00AB3E72"/>
    <w:rsid w:val="00AB3FF4"/>
    <w:rsid w:val="00AB57C1"/>
    <w:rsid w:val="00AB59F7"/>
    <w:rsid w:val="00AB63FE"/>
    <w:rsid w:val="00AB7334"/>
    <w:rsid w:val="00AB7EF1"/>
    <w:rsid w:val="00AB7F13"/>
    <w:rsid w:val="00AC008D"/>
    <w:rsid w:val="00AC18C9"/>
    <w:rsid w:val="00AC276D"/>
    <w:rsid w:val="00AC2C30"/>
    <w:rsid w:val="00AC2D81"/>
    <w:rsid w:val="00AC2E69"/>
    <w:rsid w:val="00AC3867"/>
    <w:rsid w:val="00AC3DB1"/>
    <w:rsid w:val="00AC4988"/>
    <w:rsid w:val="00AC4E45"/>
    <w:rsid w:val="00AC5250"/>
    <w:rsid w:val="00AC5422"/>
    <w:rsid w:val="00AC54CC"/>
    <w:rsid w:val="00AC564C"/>
    <w:rsid w:val="00AC5C1D"/>
    <w:rsid w:val="00AC690F"/>
    <w:rsid w:val="00AC6976"/>
    <w:rsid w:val="00AC6B03"/>
    <w:rsid w:val="00AC6C93"/>
    <w:rsid w:val="00AC71E0"/>
    <w:rsid w:val="00AC732E"/>
    <w:rsid w:val="00AC7333"/>
    <w:rsid w:val="00AC74E1"/>
    <w:rsid w:val="00AC7789"/>
    <w:rsid w:val="00AC780E"/>
    <w:rsid w:val="00AC7AFE"/>
    <w:rsid w:val="00AD08EB"/>
    <w:rsid w:val="00AD0CF7"/>
    <w:rsid w:val="00AD0FCA"/>
    <w:rsid w:val="00AD11A0"/>
    <w:rsid w:val="00AD1260"/>
    <w:rsid w:val="00AD1847"/>
    <w:rsid w:val="00AD2648"/>
    <w:rsid w:val="00AD2A2A"/>
    <w:rsid w:val="00AD3064"/>
    <w:rsid w:val="00AD3C05"/>
    <w:rsid w:val="00AD3FD5"/>
    <w:rsid w:val="00AD425E"/>
    <w:rsid w:val="00AD459C"/>
    <w:rsid w:val="00AD4752"/>
    <w:rsid w:val="00AD4F2F"/>
    <w:rsid w:val="00AD5B76"/>
    <w:rsid w:val="00AD6157"/>
    <w:rsid w:val="00AD6288"/>
    <w:rsid w:val="00AD66E6"/>
    <w:rsid w:val="00AD7380"/>
    <w:rsid w:val="00AD77FC"/>
    <w:rsid w:val="00AD792D"/>
    <w:rsid w:val="00AD7DF2"/>
    <w:rsid w:val="00AE00A5"/>
    <w:rsid w:val="00AE05B7"/>
    <w:rsid w:val="00AE0889"/>
    <w:rsid w:val="00AE08AB"/>
    <w:rsid w:val="00AE0C01"/>
    <w:rsid w:val="00AE1264"/>
    <w:rsid w:val="00AE1278"/>
    <w:rsid w:val="00AE18C8"/>
    <w:rsid w:val="00AE2530"/>
    <w:rsid w:val="00AE25A0"/>
    <w:rsid w:val="00AE27F9"/>
    <w:rsid w:val="00AE336C"/>
    <w:rsid w:val="00AE33B9"/>
    <w:rsid w:val="00AE35C5"/>
    <w:rsid w:val="00AE3649"/>
    <w:rsid w:val="00AE39E2"/>
    <w:rsid w:val="00AE3F90"/>
    <w:rsid w:val="00AE43F9"/>
    <w:rsid w:val="00AE49BF"/>
    <w:rsid w:val="00AE49FF"/>
    <w:rsid w:val="00AE4F23"/>
    <w:rsid w:val="00AE6A7D"/>
    <w:rsid w:val="00AE6EF0"/>
    <w:rsid w:val="00AE77E4"/>
    <w:rsid w:val="00AE7CC1"/>
    <w:rsid w:val="00AE7FAF"/>
    <w:rsid w:val="00AF1B07"/>
    <w:rsid w:val="00AF20D4"/>
    <w:rsid w:val="00AF248D"/>
    <w:rsid w:val="00AF24E2"/>
    <w:rsid w:val="00AF2CEB"/>
    <w:rsid w:val="00AF3207"/>
    <w:rsid w:val="00AF33CD"/>
    <w:rsid w:val="00AF3780"/>
    <w:rsid w:val="00AF4B83"/>
    <w:rsid w:val="00AF4FD0"/>
    <w:rsid w:val="00AF5CCC"/>
    <w:rsid w:val="00AF5CDD"/>
    <w:rsid w:val="00AF5E88"/>
    <w:rsid w:val="00AF63F2"/>
    <w:rsid w:val="00AF677D"/>
    <w:rsid w:val="00AF67AB"/>
    <w:rsid w:val="00AF6803"/>
    <w:rsid w:val="00AF68D2"/>
    <w:rsid w:val="00AF6987"/>
    <w:rsid w:val="00AF6A41"/>
    <w:rsid w:val="00AF6BFE"/>
    <w:rsid w:val="00AF701C"/>
    <w:rsid w:val="00AF7BF8"/>
    <w:rsid w:val="00AF7C50"/>
    <w:rsid w:val="00B00522"/>
    <w:rsid w:val="00B006F0"/>
    <w:rsid w:val="00B0088B"/>
    <w:rsid w:val="00B01222"/>
    <w:rsid w:val="00B02A1B"/>
    <w:rsid w:val="00B0339F"/>
    <w:rsid w:val="00B047D3"/>
    <w:rsid w:val="00B04AF2"/>
    <w:rsid w:val="00B05050"/>
    <w:rsid w:val="00B05C1D"/>
    <w:rsid w:val="00B05D9D"/>
    <w:rsid w:val="00B0614B"/>
    <w:rsid w:val="00B0645E"/>
    <w:rsid w:val="00B068E7"/>
    <w:rsid w:val="00B0734B"/>
    <w:rsid w:val="00B07471"/>
    <w:rsid w:val="00B0791D"/>
    <w:rsid w:val="00B07F2B"/>
    <w:rsid w:val="00B105D3"/>
    <w:rsid w:val="00B10AA0"/>
    <w:rsid w:val="00B1177E"/>
    <w:rsid w:val="00B1192C"/>
    <w:rsid w:val="00B1194A"/>
    <w:rsid w:val="00B11EA7"/>
    <w:rsid w:val="00B12117"/>
    <w:rsid w:val="00B12264"/>
    <w:rsid w:val="00B12391"/>
    <w:rsid w:val="00B12478"/>
    <w:rsid w:val="00B12682"/>
    <w:rsid w:val="00B126A1"/>
    <w:rsid w:val="00B12A41"/>
    <w:rsid w:val="00B130C7"/>
    <w:rsid w:val="00B14A0D"/>
    <w:rsid w:val="00B15533"/>
    <w:rsid w:val="00B157D5"/>
    <w:rsid w:val="00B164B3"/>
    <w:rsid w:val="00B16E7C"/>
    <w:rsid w:val="00B17541"/>
    <w:rsid w:val="00B20060"/>
    <w:rsid w:val="00B21EAA"/>
    <w:rsid w:val="00B22B34"/>
    <w:rsid w:val="00B230BD"/>
    <w:rsid w:val="00B23421"/>
    <w:rsid w:val="00B23FE7"/>
    <w:rsid w:val="00B24447"/>
    <w:rsid w:val="00B247C0"/>
    <w:rsid w:val="00B24DCD"/>
    <w:rsid w:val="00B24F95"/>
    <w:rsid w:val="00B250D7"/>
    <w:rsid w:val="00B26120"/>
    <w:rsid w:val="00B26C41"/>
    <w:rsid w:val="00B27029"/>
    <w:rsid w:val="00B274D9"/>
    <w:rsid w:val="00B27CC5"/>
    <w:rsid w:val="00B30FB6"/>
    <w:rsid w:val="00B316EA"/>
    <w:rsid w:val="00B31EAA"/>
    <w:rsid w:val="00B322EE"/>
    <w:rsid w:val="00B323D6"/>
    <w:rsid w:val="00B328CB"/>
    <w:rsid w:val="00B32B23"/>
    <w:rsid w:val="00B335B3"/>
    <w:rsid w:val="00B35072"/>
    <w:rsid w:val="00B350F6"/>
    <w:rsid w:val="00B356EF"/>
    <w:rsid w:val="00B35AA9"/>
    <w:rsid w:val="00B36D15"/>
    <w:rsid w:val="00B3716E"/>
    <w:rsid w:val="00B37319"/>
    <w:rsid w:val="00B409BD"/>
    <w:rsid w:val="00B410FE"/>
    <w:rsid w:val="00B4156B"/>
    <w:rsid w:val="00B4179F"/>
    <w:rsid w:val="00B41F1F"/>
    <w:rsid w:val="00B42F7D"/>
    <w:rsid w:val="00B4302C"/>
    <w:rsid w:val="00B43593"/>
    <w:rsid w:val="00B43A1C"/>
    <w:rsid w:val="00B44CD9"/>
    <w:rsid w:val="00B4528B"/>
    <w:rsid w:val="00B45302"/>
    <w:rsid w:val="00B457BF"/>
    <w:rsid w:val="00B45AC0"/>
    <w:rsid w:val="00B46732"/>
    <w:rsid w:val="00B47380"/>
    <w:rsid w:val="00B47502"/>
    <w:rsid w:val="00B47981"/>
    <w:rsid w:val="00B47F64"/>
    <w:rsid w:val="00B50C14"/>
    <w:rsid w:val="00B511EC"/>
    <w:rsid w:val="00B52369"/>
    <w:rsid w:val="00B5284D"/>
    <w:rsid w:val="00B5354D"/>
    <w:rsid w:val="00B53A6F"/>
    <w:rsid w:val="00B545A4"/>
    <w:rsid w:val="00B57346"/>
    <w:rsid w:val="00B5750F"/>
    <w:rsid w:val="00B57D17"/>
    <w:rsid w:val="00B600BF"/>
    <w:rsid w:val="00B600C3"/>
    <w:rsid w:val="00B600DE"/>
    <w:rsid w:val="00B60255"/>
    <w:rsid w:val="00B602C3"/>
    <w:rsid w:val="00B60312"/>
    <w:rsid w:val="00B60639"/>
    <w:rsid w:val="00B606C1"/>
    <w:rsid w:val="00B6088A"/>
    <w:rsid w:val="00B60A83"/>
    <w:rsid w:val="00B60D31"/>
    <w:rsid w:val="00B61378"/>
    <w:rsid w:val="00B622D0"/>
    <w:rsid w:val="00B64150"/>
    <w:rsid w:val="00B64863"/>
    <w:rsid w:val="00B650CA"/>
    <w:rsid w:val="00B65CF5"/>
    <w:rsid w:val="00B66102"/>
    <w:rsid w:val="00B66257"/>
    <w:rsid w:val="00B66727"/>
    <w:rsid w:val="00B672F7"/>
    <w:rsid w:val="00B67CCA"/>
    <w:rsid w:val="00B70277"/>
    <w:rsid w:val="00B70950"/>
    <w:rsid w:val="00B70BCD"/>
    <w:rsid w:val="00B711B8"/>
    <w:rsid w:val="00B73278"/>
    <w:rsid w:val="00B732AB"/>
    <w:rsid w:val="00B7430F"/>
    <w:rsid w:val="00B74569"/>
    <w:rsid w:val="00B74F6B"/>
    <w:rsid w:val="00B75379"/>
    <w:rsid w:val="00B75AD0"/>
    <w:rsid w:val="00B75E0C"/>
    <w:rsid w:val="00B76C72"/>
    <w:rsid w:val="00B76CFE"/>
    <w:rsid w:val="00B76E0E"/>
    <w:rsid w:val="00B76EBA"/>
    <w:rsid w:val="00B774ED"/>
    <w:rsid w:val="00B775EF"/>
    <w:rsid w:val="00B77895"/>
    <w:rsid w:val="00B80A6B"/>
    <w:rsid w:val="00B81292"/>
    <w:rsid w:val="00B814C4"/>
    <w:rsid w:val="00B814D7"/>
    <w:rsid w:val="00B814FB"/>
    <w:rsid w:val="00B819F5"/>
    <w:rsid w:val="00B81D4C"/>
    <w:rsid w:val="00B81F6C"/>
    <w:rsid w:val="00B8200F"/>
    <w:rsid w:val="00B82668"/>
    <w:rsid w:val="00B8266C"/>
    <w:rsid w:val="00B82C56"/>
    <w:rsid w:val="00B84105"/>
    <w:rsid w:val="00B8594F"/>
    <w:rsid w:val="00B85D51"/>
    <w:rsid w:val="00B85EC0"/>
    <w:rsid w:val="00B86475"/>
    <w:rsid w:val="00B865E8"/>
    <w:rsid w:val="00B878F0"/>
    <w:rsid w:val="00B87BF6"/>
    <w:rsid w:val="00B90820"/>
    <w:rsid w:val="00B90F06"/>
    <w:rsid w:val="00B924B0"/>
    <w:rsid w:val="00B9407D"/>
    <w:rsid w:val="00B9455B"/>
    <w:rsid w:val="00B950C9"/>
    <w:rsid w:val="00B952CB"/>
    <w:rsid w:val="00B9563C"/>
    <w:rsid w:val="00B95C8C"/>
    <w:rsid w:val="00B95EFF"/>
    <w:rsid w:val="00B968D5"/>
    <w:rsid w:val="00B9693E"/>
    <w:rsid w:val="00B96EFA"/>
    <w:rsid w:val="00B97AE2"/>
    <w:rsid w:val="00B97F83"/>
    <w:rsid w:val="00BA000D"/>
    <w:rsid w:val="00BA0707"/>
    <w:rsid w:val="00BA168D"/>
    <w:rsid w:val="00BA1961"/>
    <w:rsid w:val="00BA274C"/>
    <w:rsid w:val="00BA356A"/>
    <w:rsid w:val="00BA3C97"/>
    <w:rsid w:val="00BA445A"/>
    <w:rsid w:val="00BA44BF"/>
    <w:rsid w:val="00BA4714"/>
    <w:rsid w:val="00BA4D6A"/>
    <w:rsid w:val="00BA4EBB"/>
    <w:rsid w:val="00BA4F74"/>
    <w:rsid w:val="00BA5975"/>
    <w:rsid w:val="00BA59B9"/>
    <w:rsid w:val="00BA5CA7"/>
    <w:rsid w:val="00BA5E59"/>
    <w:rsid w:val="00BA6A9D"/>
    <w:rsid w:val="00BA7058"/>
    <w:rsid w:val="00BA74CC"/>
    <w:rsid w:val="00BA74D9"/>
    <w:rsid w:val="00BA7893"/>
    <w:rsid w:val="00BA7B46"/>
    <w:rsid w:val="00BA7FDD"/>
    <w:rsid w:val="00BB0376"/>
    <w:rsid w:val="00BB09E1"/>
    <w:rsid w:val="00BB0DDC"/>
    <w:rsid w:val="00BB1260"/>
    <w:rsid w:val="00BB16D1"/>
    <w:rsid w:val="00BB198D"/>
    <w:rsid w:val="00BB1E7F"/>
    <w:rsid w:val="00BB1EAD"/>
    <w:rsid w:val="00BB1EC6"/>
    <w:rsid w:val="00BB20D4"/>
    <w:rsid w:val="00BB235B"/>
    <w:rsid w:val="00BB2861"/>
    <w:rsid w:val="00BB2CA7"/>
    <w:rsid w:val="00BB31A2"/>
    <w:rsid w:val="00BB35D2"/>
    <w:rsid w:val="00BB3604"/>
    <w:rsid w:val="00BB38BC"/>
    <w:rsid w:val="00BB4134"/>
    <w:rsid w:val="00BB46CC"/>
    <w:rsid w:val="00BB47E3"/>
    <w:rsid w:val="00BB51EB"/>
    <w:rsid w:val="00BB5355"/>
    <w:rsid w:val="00BB5AA2"/>
    <w:rsid w:val="00BB5FE1"/>
    <w:rsid w:val="00BB6440"/>
    <w:rsid w:val="00BB644A"/>
    <w:rsid w:val="00BB6D5B"/>
    <w:rsid w:val="00BB7175"/>
    <w:rsid w:val="00BB76D0"/>
    <w:rsid w:val="00BB77E2"/>
    <w:rsid w:val="00BB7A23"/>
    <w:rsid w:val="00BC01C8"/>
    <w:rsid w:val="00BC0ACC"/>
    <w:rsid w:val="00BC2564"/>
    <w:rsid w:val="00BC2685"/>
    <w:rsid w:val="00BC34BD"/>
    <w:rsid w:val="00BC36C2"/>
    <w:rsid w:val="00BC3EB9"/>
    <w:rsid w:val="00BC583D"/>
    <w:rsid w:val="00BC7A23"/>
    <w:rsid w:val="00BC7DC3"/>
    <w:rsid w:val="00BD02A3"/>
    <w:rsid w:val="00BD0459"/>
    <w:rsid w:val="00BD0E08"/>
    <w:rsid w:val="00BD1B15"/>
    <w:rsid w:val="00BD29A3"/>
    <w:rsid w:val="00BD3EFA"/>
    <w:rsid w:val="00BD42EF"/>
    <w:rsid w:val="00BD4539"/>
    <w:rsid w:val="00BD4781"/>
    <w:rsid w:val="00BD4812"/>
    <w:rsid w:val="00BD504F"/>
    <w:rsid w:val="00BD5075"/>
    <w:rsid w:val="00BD5114"/>
    <w:rsid w:val="00BD5189"/>
    <w:rsid w:val="00BD522F"/>
    <w:rsid w:val="00BD5318"/>
    <w:rsid w:val="00BD5462"/>
    <w:rsid w:val="00BD552B"/>
    <w:rsid w:val="00BD591C"/>
    <w:rsid w:val="00BD6461"/>
    <w:rsid w:val="00BD6672"/>
    <w:rsid w:val="00BD7135"/>
    <w:rsid w:val="00BD7303"/>
    <w:rsid w:val="00BD73AB"/>
    <w:rsid w:val="00BD7EA3"/>
    <w:rsid w:val="00BD7F04"/>
    <w:rsid w:val="00BE027B"/>
    <w:rsid w:val="00BE1DAD"/>
    <w:rsid w:val="00BE1DB2"/>
    <w:rsid w:val="00BE259D"/>
    <w:rsid w:val="00BE2D4F"/>
    <w:rsid w:val="00BE3365"/>
    <w:rsid w:val="00BE34C5"/>
    <w:rsid w:val="00BE39F5"/>
    <w:rsid w:val="00BE3AC0"/>
    <w:rsid w:val="00BE5298"/>
    <w:rsid w:val="00BE63AE"/>
    <w:rsid w:val="00BE678B"/>
    <w:rsid w:val="00BE6B0E"/>
    <w:rsid w:val="00BE7095"/>
    <w:rsid w:val="00BE743A"/>
    <w:rsid w:val="00BE7C66"/>
    <w:rsid w:val="00BF250D"/>
    <w:rsid w:val="00BF2C02"/>
    <w:rsid w:val="00BF3F0A"/>
    <w:rsid w:val="00BF44FB"/>
    <w:rsid w:val="00BF4EA3"/>
    <w:rsid w:val="00BF54C5"/>
    <w:rsid w:val="00BF58B2"/>
    <w:rsid w:val="00BF5D54"/>
    <w:rsid w:val="00BF6A45"/>
    <w:rsid w:val="00BF792E"/>
    <w:rsid w:val="00BF7A40"/>
    <w:rsid w:val="00BF7C7B"/>
    <w:rsid w:val="00BF7EBB"/>
    <w:rsid w:val="00BF7F0C"/>
    <w:rsid w:val="00C002E1"/>
    <w:rsid w:val="00C00E2C"/>
    <w:rsid w:val="00C01DF8"/>
    <w:rsid w:val="00C01EDB"/>
    <w:rsid w:val="00C02ACD"/>
    <w:rsid w:val="00C02FB4"/>
    <w:rsid w:val="00C03783"/>
    <w:rsid w:val="00C03C28"/>
    <w:rsid w:val="00C04232"/>
    <w:rsid w:val="00C0455C"/>
    <w:rsid w:val="00C04F20"/>
    <w:rsid w:val="00C0652D"/>
    <w:rsid w:val="00C06F88"/>
    <w:rsid w:val="00C07F6B"/>
    <w:rsid w:val="00C1081D"/>
    <w:rsid w:val="00C108C1"/>
    <w:rsid w:val="00C10AB8"/>
    <w:rsid w:val="00C10BEE"/>
    <w:rsid w:val="00C10F7D"/>
    <w:rsid w:val="00C11A91"/>
    <w:rsid w:val="00C11CAA"/>
    <w:rsid w:val="00C122E1"/>
    <w:rsid w:val="00C127B9"/>
    <w:rsid w:val="00C12B81"/>
    <w:rsid w:val="00C12BBC"/>
    <w:rsid w:val="00C12C7D"/>
    <w:rsid w:val="00C13539"/>
    <w:rsid w:val="00C137AC"/>
    <w:rsid w:val="00C14B2B"/>
    <w:rsid w:val="00C16233"/>
    <w:rsid w:val="00C16C89"/>
    <w:rsid w:val="00C178E9"/>
    <w:rsid w:val="00C20241"/>
    <w:rsid w:val="00C208A1"/>
    <w:rsid w:val="00C208CC"/>
    <w:rsid w:val="00C20C2F"/>
    <w:rsid w:val="00C20D78"/>
    <w:rsid w:val="00C218EE"/>
    <w:rsid w:val="00C21B81"/>
    <w:rsid w:val="00C21E1C"/>
    <w:rsid w:val="00C22B5B"/>
    <w:rsid w:val="00C23687"/>
    <w:rsid w:val="00C23B80"/>
    <w:rsid w:val="00C23D8D"/>
    <w:rsid w:val="00C24B65"/>
    <w:rsid w:val="00C2500C"/>
    <w:rsid w:val="00C2594A"/>
    <w:rsid w:val="00C264A1"/>
    <w:rsid w:val="00C26B4E"/>
    <w:rsid w:val="00C26E5F"/>
    <w:rsid w:val="00C27739"/>
    <w:rsid w:val="00C30280"/>
    <w:rsid w:val="00C30307"/>
    <w:rsid w:val="00C3096B"/>
    <w:rsid w:val="00C30FAC"/>
    <w:rsid w:val="00C31260"/>
    <w:rsid w:val="00C31350"/>
    <w:rsid w:val="00C31469"/>
    <w:rsid w:val="00C31A26"/>
    <w:rsid w:val="00C31A87"/>
    <w:rsid w:val="00C32DBA"/>
    <w:rsid w:val="00C339ED"/>
    <w:rsid w:val="00C33A99"/>
    <w:rsid w:val="00C34828"/>
    <w:rsid w:val="00C34A17"/>
    <w:rsid w:val="00C34A3F"/>
    <w:rsid w:val="00C35569"/>
    <w:rsid w:val="00C35879"/>
    <w:rsid w:val="00C35F64"/>
    <w:rsid w:val="00C361E4"/>
    <w:rsid w:val="00C365D1"/>
    <w:rsid w:val="00C3679A"/>
    <w:rsid w:val="00C3699D"/>
    <w:rsid w:val="00C3748A"/>
    <w:rsid w:val="00C374E1"/>
    <w:rsid w:val="00C4052C"/>
    <w:rsid w:val="00C410AC"/>
    <w:rsid w:val="00C4199D"/>
    <w:rsid w:val="00C42C8A"/>
    <w:rsid w:val="00C43512"/>
    <w:rsid w:val="00C43693"/>
    <w:rsid w:val="00C43CC5"/>
    <w:rsid w:val="00C43EC7"/>
    <w:rsid w:val="00C448BE"/>
    <w:rsid w:val="00C44A84"/>
    <w:rsid w:val="00C469E2"/>
    <w:rsid w:val="00C508F6"/>
    <w:rsid w:val="00C50C20"/>
    <w:rsid w:val="00C50C8A"/>
    <w:rsid w:val="00C510EA"/>
    <w:rsid w:val="00C52104"/>
    <w:rsid w:val="00C53AD9"/>
    <w:rsid w:val="00C5405C"/>
    <w:rsid w:val="00C5564C"/>
    <w:rsid w:val="00C56961"/>
    <w:rsid w:val="00C571FA"/>
    <w:rsid w:val="00C574CE"/>
    <w:rsid w:val="00C60A7B"/>
    <w:rsid w:val="00C60BFD"/>
    <w:rsid w:val="00C613CF"/>
    <w:rsid w:val="00C61A3C"/>
    <w:rsid w:val="00C61E33"/>
    <w:rsid w:val="00C622B2"/>
    <w:rsid w:val="00C62836"/>
    <w:rsid w:val="00C637FA"/>
    <w:rsid w:val="00C63ACE"/>
    <w:rsid w:val="00C63E5C"/>
    <w:rsid w:val="00C64AD1"/>
    <w:rsid w:val="00C6564F"/>
    <w:rsid w:val="00C6599D"/>
    <w:rsid w:val="00C6616B"/>
    <w:rsid w:val="00C66B6D"/>
    <w:rsid w:val="00C66FEB"/>
    <w:rsid w:val="00C67202"/>
    <w:rsid w:val="00C70895"/>
    <w:rsid w:val="00C71C35"/>
    <w:rsid w:val="00C728DD"/>
    <w:rsid w:val="00C72BF5"/>
    <w:rsid w:val="00C72C76"/>
    <w:rsid w:val="00C72E54"/>
    <w:rsid w:val="00C734E5"/>
    <w:rsid w:val="00C7385A"/>
    <w:rsid w:val="00C74F19"/>
    <w:rsid w:val="00C7558D"/>
    <w:rsid w:val="00C7594F"/>
    <w:rsid w:val="00C7681C"/>
    <w:rsid w:val="00C76C62"/>
    <w:rsid w:val="00C7760D"/>
    <w:rsid w:val="00C81597"/>
    <w:rsid w:val="00C829C9"/>
    <w:rsid w:val="00C82CF8"/>
    <w:rsid w:val="00C8344A"/>
    <w:rsid w:val="00C83887"/>
    <w:rsid w:val="00C8444F"/>
    <w:rsid w:val="00C84669"/>
    <w:rsid w:val="00C84ACC"/>
    <w:rsid w:val="00C8537D"/>
    <w:rsid w:val="00C85A1C"/>
    <w:rsid w:val="00C85F16"/>
    <w:rsid w:val="00C863B0"/>
    <w:rsid w:val="00C86B93"/>
    <w:rsid w:val="00C86CD0"/>
    <w:rsid w:val="00C86E78"/>
    <w:rsid w:val="00C87B77"/>
    <w:rsid w:val="00C87CBE"/>
    <w:rsid w:val="00C9132A"/>
    <w:rsid w:val="00C91AFD"/>
    <w:rsid w:val="00C92120"/>
    <w:rsid w:val="00C93367"/>
    <w:rsid w:val="00C9345C"/>
    <w:rsid w:val="00C93EAF"/>
    <w:rsid w:val="00C941C2"/>
    <w:rsid w:val="00C95351"/>
    <w:rsid w:val="00C95AD3"/>
    <w:rsid w:val="00C95B3F"/>
    <w:rsid w:val="00C96110"/>
    <w:rsid w:val="00C961AF"/>
    <w:rsid w:val="00C962FC"/>
    <w:rsid w:val="00C965D7"/>
    <w:rsid w:val="00C966A6"/>
    <w:rsid w:val="00C97477"/>
    <w:rsid w:val="00CA0399"/>
    <w:rsid w:val="00CA0545"/>
    <w:rsid w:val="00CA05C5"/>
    <w:rsid w:val="00CA097C"/>
    <w:rsid w:val="00CA0BFD"/>
    <w:rsid w:val="00CA11F0"/>
    <w:rsid w:val="00CA1D07"/>
    <w:rsid w:val="00CA2753"/>
    <w:rsid w:val="00CA2FDE"/>
    <w:rsid w:val="00CA3C5B"/>
    <w:rsid w:val="00CA3CB6"/>
    <w:rsid w:val="00CA3D97"/>
    <w:rsid w:val="00CA3DBB"/>
    <w:rsid w:val="00CA3F4F"/>
    <w:rsid w:val="00CA453A"/>
    <w:rsid w:val="00CA4B93"/>
    <w:rsid w:val="00CA4E25"/>
    <w:rsid w:val="00CA5021"/>
    <w:rsid w:val="00CA5093"/>
    <w:rsid w:val="00CA5F15"/>
    <w:rsid w:val="00CA6570"/>
    <w:rsid w:val="00CA6760"/>
    <w:rsid w:val="00CA6956"/>
    <w:rsid w:val="00CA69CE"/>
    <w:rsid w:val="00CA729D"/>
    <w:rsid w:val="00CA732D"/>
    <w:rsid w:val="00CA73DE"/>
    <w:rsid w:val="00CA7B5B"/>
    <w:rsid w:val="00CB0392"/>
    <w:rsid w:val="00CB1ACB"/>
    <w:rsid w:val="00CB1D9B"/>
    <w:rsid w:val="00CB2B38"/>
    <w:rsid w:val="00CB2CFD"/>
    <w:rsid w:val="00CB3949"/>
    <w:rsid w:val="00CB3FAF"/>
    <w:rsid w:val="00CB4366"/>
    <w:rsid w:val="00CB4825"/>
    <w:rsid w:val="00CB4DF9"/>
    <w:rsid w:val="00CB51EB"/>
    <w:rsid w:val="00CB64DA"/>
    <w:rsid w:val="00CB685A"/>
    <w:rsid w:val="00CB701D"/>
    <w:rsid w:val="00CB7088"/>
    <w:rsid w:val="00CB7522"/>
    <w:rsid w:val="00CB7684"/>
    <w:rsid w:val="00CB7A57"/>
    <w:rsid w:val="00CB7C66"/>
    <w:rsid w:val="00CB7EA9"/>
    <w:rsid w:val="00CC01B3"/>
    <w:rsid w:val="00CC1D28"/>
    <w:rsid w:val="00CC2014"/>
    <w:rsid w:val="00CC2837"/>
    <w:rsid w:val="00CC28A6"/>
    <w:rsid w:val="00CC321A"/>
    <w:rsid w:val="00CC373B"/>
    <w:rsid w:val="00CC3863"/>
    <w:rsid w:val="00CC4088"/>
    <w:rsid w:val="00CC42D3"/>
    <w:rsid w:val="00CC4756"/>
    <w:rsid w:val="00CC4D9F"/>
    <w:rsid w:val="00CC4DCF"/>
    <w:rsid w:val="00CC51E5"/>
    <w:rsid w:val="00CC526B"/>
    <w:rsid w:val="00CC5292"/>
    <w:rsid w:val="00CC52AA"/>
    <w:rsid w:val="00CC58F4"/>
    <w:rsid w:val="00CC5AD7"/>
    <w:rsid w:val="00CC5D89"/>
    <w:rsid w:val="00CC617C"/>
    <w:rsid w:val="00CC68F9"/>
    <w:rsid w:val="00CC6BEC"/>
    <w:rsid w:val="00CC6D97"/>
    <w:rsid w:val="00CC733C"/>
    <w:rsid w:val="00CC7404"/>
    <w:rsid w:val="00CC75DD"/>
    <w:rsid w:val="00CC7AF0"/>
    <w:rsid w:val="00CC7F01"/>
    <w:rsid w:val="00CD0582"/>
    <w:rsid w:val="00CD0920"/>
    <w:rsid w:val="00CD1087"/>
    <w:rsid w:val="00CD185D"/>
    <w:rsid w:val="00CD1E8E"/>
    <w:rsid w:val="00CD2286"/>
    <w:rsid w:val="00CD25BB"/>
    <w:rsid w:val="00CD285B"/>
    <w:rsid w:val="00CD2B40"/>
    <w:rsid w:val="00CD2D24"/>
    <w:rsid w:val="00CD3293"/>
    <w:rsid w:val="00CD522F"/>
    <w:rsid w:val="00CD53AB"/>
    <w:rsid w:val="00CD53E8"/>
    <w:rsid w:val="00CD5599"/>
    <w:rsid w:val="00CD596C"/>
    <w:rsid w:val="00CD5DBE"/>
    <w:rsid w:val="00CD6034"/>
    <w:rsid w:val="00CD6184"/>
    <w:rsid w:val="00CD63CB"/>
    <w:rsid w:val="00CD6810"/>
    <w:rsid w:val="00CD6F5B"/>
    <w:rsid w:val="00CD7409"/>
    <w:rsid w:val="00CE04D7"/>
    <w:rsid w:val="00CE0D33"/>
    <w:rsid w:val="00CE126F"/>
    <w:rsid w:val="00CE1588"/>
    <w:rsid w:val="00CE15C0"/>
    <w:rsid w:val="00CE1655"/>
    <w:rsid w:val="00CE1EAE"/>
    <w:rsid w:val="00CE35C9"/>
    <w:rsid w:val="00CE37DF"/>
    <w:rsid w:val="00CE44DD"/>
    <w:rsid w:val="00CE4D88"/>
    <w:rsid w:val="00CE5555"/>
    <w:rsid w:val="00CE57C6"/>
    <w:rsid w:val="00CE5A8C"/>
    <w:rsid w:val="00CE5E47"/>
    <w:rsid w:val="00CE67C0"/>
    <w:rsid w:val="00CE6CF0"/>
    <w:rsid w:val="00CE721A"/>
    <w:rsid w:val="00CE7416"/>
    <w:rsid w:val="00CE7AC5"/>
    <w:rsid w:val="00CF046E"/>
    <w:rsid w:val="00CF0A05"/>
    <w:rsid w:val="00CF0CA1"/>
    <w:rsid w:val="00CF1701"/>
    <w:rsid w:val="00CF19A9"/>
    <w:rsid w:val="00CF2081"/>
    <w:rsid w:val="00CF29D6"/>
    <w:rsid w:val="00CF2D92"/>
    <w:rsid w:val="00CF2EA1"/>
    <w:rsid w:val="00CF30BC"/>
    <w:rsid w:val="00CF35F0"/>
    <w:rsid w:val="00CF4435"/>
    <w:rsid w:val="00CF4750"/>
    <w:rsid w:val="00CF4ABF"/>
    <w:rsid w:val="00CF5295"/>
    <w:rsid w:val="00CF5503"/>
    <w:rsid w:val="00CF6915"/>
    <w:rsid w:val="00CF6B90"/>
    <w:rsid w:val="00D002DE"/>
    <w:rsid w:val="00D0051C"/>
    <w:rsid w:val="00D01356"/>
    <w:rsid w:val="00D01D55"/>
    <w:rsid w:val="00D020E1"/>
    <w:rsid w:val="00D02370"/>
    <w:rsid w:val="00D02D8A"/>
    <w:rsid w:val="00D0306F"/>
    <w:rsid w:val="00D036E4"/>
    <w:rsid w:val="00D03A10"/>
    <w:rsid w:val="00D046E6"/>
    <w:rsid w:val="00D04AD0"/>
    <w:rsid w:val="00D04BC2"/>
    <w:rsid w:val="00D04DCF"/>
    <w:rsid w:val="00D04E0F"/>
    <w:rsid w:val="00D050F8"/>
    <w:rsid w:val="00D05EF6"/>
    <w:rsid w:val="00D06212"/>
    <w:rsid w:val="00D06A3E"/>
    <w:rsid w:val="00D07775"/>
    <w:rsid w:val="00D101E2"/>
    <w:rsid w:val="00D11550"/>
    <w:rsid w:val="00D11FAB"/>
    <w:rsid w:val="00D12279"/>
    <w:rsid w:val="00D12D35"/>
    <w:rsid w:val="00D1315B"/>
    <w:rsid w:val="00D133B8"/>
    <w:rsid w:val="00D1347C"/>
    <w:rsid w:val="00D14264"/>
    <w:rsid w:val="00D14613"/>
    <w:rsid w:val="00D15117"/>
    <w:rsid w:val="00D15B23"/>
    <w:rsid w:val="00D16181"/>
    <w:rsid w:val="00D1644F"/>
    <w:rsid w:val="00D16662"/>
    <w:rsid w:val="00D1714C"/>
    <w:rsid w:val="00D17B89"/>
    <w:rsid w:val="00D200A6"/>
    <w:rsid w:val="00D20799"/>
    <w:rsid w:val="00D20F02"/>
    <w:rsid w:val="00D212EF"/>
    <w:rsid w:val="00D216BB"/>
    <w:rsid w:val="00D2173C"/>
    <w:rsid w:val="00D21CDD"/>
    <w:rsid w:val="00D22976"/>
    <w:rsid w:val="00D2352B"/>
    <w:rsid w:val="00D23785"/>
    <w:rsid w:val="00D23957"/>
    <w:rsid w:val="00D24775"/>
    <w:rsid w:val="00D254DA"/>
    <w:rsid w:val="00D25610"/>
    <w:rsid w:val="00D25C52"/>
    <w:rsid w:val="00D26805"/>
    <w:rsid w:val="00D270ED"/>
    <w:rsid w:val="00D27CB5"/>
    <w:rsid w:val="00D27F09"/>
    <w:rsid w:val="00D30FA1"/>
    <w:rsid w:val="00D3104F"/>
    <w:rsid w:val="00D321A9"/>
    <w:rsid w:val="00D32648"/>
    <w:rsid w:val="00D332A6"/>
    <w:rsid w:val="00D34285"/>
    <w:rsid w:val="00D343DC"/>
    <w:rsid w:val="00D345CB"/>
    <w:rsid w:val="00D34C58"/>
    <w:rsid w:val="00D3524D"/>
    <w:rsid w:val="00D35928"/>
    <w:rsid w:val="00D35A4B"/>
    <w:rsid w:val="00D37174"/>
    <w:rsid w:val="00D37867"/>
    <w:rsid w:val="00D379DA"/>
    <w:rsid w:val="00D37A73"/>
    <w:rsid w:val="00D37AC9"/>
    <w:rsid w:val="00D405B0"/>
    <w:rsid w:val="00D40841"/>
    <w:rsid w:val="00D408AB"/>
    <w:rsid w:val="00D40FE7"/>
    <w:rsid w:val="00D410E2"/>
    <w:rsid w:val="00D4133C"/>
    <w:rsid w:val="00D43768"/>
    <w:rsid w:val="00D4383F"/>
    <w:rsid w:val="00D43CBF"/>
    <w:rsid w:val="00D440C9"/>
    <w:rsid w:val="00D45F10"/>
    <w:rsid w:val="00D47156"/>
    <w:rsid w:val="00D47EC4"/>
    <w:rsid w:val="00D503A4"/>
    <w:rsid w:val="00D509F5"/>
    <w:rsid w:val="00D50B40"/>
    <w:rsid w:val="00D50C03"/>
    <w:rsid w:val="00D5164E"/>
    <w:rsid w:val="00D517D9"/>
    <w:rsid w:val="00D51EC8"/>
    <w:rsid w:val="00D52B34"/>
    <w:rsid w:val="00D53184"/>
    <w:rsid w:val="00D53350"/>
    <w:rsid w:val="00D537C0"/>
    <w:rsid w:val="00D539E2"/>
    <w:rsid w:val="00D53A7E"/>
    <w:rsid w:val="00D53D5C"/>
    <w:rsid w:val="00D5432D"/>
    <w:rsid w:val="00D55461"/>
    <w:rsid w:val="00D56156"/>
    <w:rsid w:val="00D563AD"/>
    <w:rsid w:val="00D565AF"/>
    <w:rsid w:val="00D56878"/>
    <w:rsid w:val="00D56ED4"/>
    <w:rsid w:val="00D56EE3"/>
    <w:rsid w:val="00D578F7"/>
    <w:rsid w:val="00D57EE5"/>
    <w:rsid w:val="00D61283"/>
    <w:rsid w:val="00D61C4B"/>
    <w:rsid w:val="00D62358"/>
    <w:rsid w:val="00D631AB"/>
    <w:rsid w:val="00D631F2"/>
    <w:rsid w:val="00D6398F"/>
    <w:rsid w:val="00D64205"/>
    <w:rsid w:val="00D64452"/>
    <w:rsid w:val="00D646FC"/>
    <w:rsid w:val="00D64A23"/>
    <w:rsid w:val="00D65EF2"/>
    <w:rsid w:val="00D66463"/>
    <w:rsid w:val="00D6649F"/>
    <w:rsid w:val="00D66C68"/>
    <w:rsid w:val="00D67421"/>
    <w:rsid w:val="00D6746F"/>
    <w:rsid w:val="00D677BB"/>
    <w:rsid w:val="00D67898"/>
    <w:rsid w:val="00D7022D"/>
    <w:rsid w:val="00D707AA"/>
    <w:rsid w:val="00D7094E"/>
    <w:rsid w:val="00D70BAC"/>
    <w:rsid w:val="00D71213"/>
    <w:rsid w:val="00D71336"/>
    <w:rsid w:val="00D71A2A"/>
    <w:rsid w:val="00D72765"/>
    <w:rsid w:val="00D7302C"/>
    <w:rsid w:val="00D73893"/>
    <w:rsid w:val="00D73A57"/>
    <w:rsid w:val="00D757A6"/>
    <w:rsid w:val="00D76542"/>
    <w:rsid w:val="00D76D88"/>
    <w:rsid w:val="00D771D7"/>
    <w:rsid w:val="00D77461"/>
    <w:rsid w:val="00D77642"/>
    <w:rsid w:val="00D776FD"/>
    <w:rsid w:val="00D80D71"/>
    <w:rsid w:val="00D8112C"/>
    <w:rsid w:val="00D812B6"/>
    <w:rsid w:val="00D814A7"/>
    <w:rsid w:val="00D81E37"/>
    <w:rsid w:val="00D8221A"/>
    <w:rsid w:val="00D82299"/>
    <w:rsid w:val="00D822CC"/>
    <w:rsid w:val="00D824E6"/>
    <w:rsid w:val="00D824F2"/>
    <w:rsid w:val="00D83F52"/>
    <w:rsid w:val="00D84742"/>
    <w:rsid w:val="00D85142"/>
    <w:rsid w:val="00D8615C"/>
    <w:rsid w:val="00D86BF9"/>
    <w:rsid w:val="00D86E74"/>
    <w:rsid w:val="00D86EE2"/>
    <w:rsid w:val="00D8742A"/>
    <w:rsid w:val="00D87D31"/>
    <w:rsid w:val="00D87FAF"/>
    <w:rsid w:val="00D9066C"/>
    <w:rsid w:val="00D90FC7"/>
    <w:rsid w:val="00D91939"/>
    <w:rsid w:val="00D920FE"/>
    <w:rsid w:val="00D9239A"/>
    <w:rsid w:val="00D925C2"/>
    <w:rsid w:val="00D92DC1"/>
    <w:rsid w:val="00D93487"/>
    <w:rsid w:val="00D93ACA"/>
    <w:rsid w:val="00D946F6"/>
    <w:rsid w:val="00D96192"/>
    <w:rsid w:val="00D967B2"/>
    <w:rsid w:val="00D9711F"/>
    <w:rsid w:val="00D9753F"/>
    <w:rsid w:val="00D978EA"/>
    <w:rsid w:val="00D97D9A"/>
    <w:rsid w:val="00D97E37"/>
    <w:rsid w:val="00DA0072"/>
    <w:rsid w:val="00DA2642"/>
    <w:rsid w:val="00DA294C"/>
    <w:rsid w:val="00DA2980"/>
    <w:rsid w:val="00DA2C82"/>
    <w:rsid w:val="00DA2D8E"/>
    <w:rsid w:val="00DA321A"/>
    <w:rsid w:val="00DA36EF"/>
    <w:rsid w:val="00DA381E"/>
    <w:rsid w:val="00DA3DCD"/>
    <w:rsid w:val="00DA422D"/>
    <w:rsid w:val="00DA53A8"/>
    <w:rsid w:val="00DA7062"/>
    <w:rsid w:val="00DA7806"/>
    <w:rsid w:val="00DB001E"/>
    <w:rsid w:val="00DB004D"/>
    <w:rsid w:val="00DB0A44"/>
    <w:rsid w:val="00DB0F77"/>
    <w:rsid w:val="00DB10DC"/>
    <w:rsid w:val="00DB1671"/>
    <w:rsid w:val="00DB1684"/>
    <w:rsid w:val="00DB1B48"/>
    <w:rsid w:val="00DB2DED"/>
    <w:rsid w:val="00DB3012"/>
    <w:rsid w:val="00DB54E2"/>
    <w:rsid w:val="00DB5CEB"/>
    <w:rsid w:val="00DB5E4E"/>
    <w:rsid w:val="00DB6413"/>
    <w:rsid w:val="00DB66A2"/>
    <w:rsid w:val="00DB6BDD"/>
    <w:rsid w:val="00DB7667"/>
    <w:rsid w:val="00DC01CB"/>
    <w:rsid w:val="00DC0657"/>
    <w:rsid w:val="00DC0F4D"/>
    <w:rsid w:val="00DC14BC"/>
    <w:rsid w:val="00DC24C7"/>
    <w:rsid w:val="00DC2939"/>
    <w:rsid w:val="00DC311D"/>
    <w:rsid w:val="00DC353A"/>
    <w:rsid w:val="00DC4321"/>
    <w:rsid w:val="00DC4C59"/>
    <w:rsid w:val="00DC4F9A"/>
    <w:rsid w:val="00DC5B27"/>
    <w:rsid w:val="00DC5BB1"/>
    <w:rsid w:val="00DC5D53"/>
    <w:rsid w:val="00DC7104"/>
    <w:rsid w:val="00DC788E"/>
    <w:rsid w:val="00DC7A9A"/>
    <w:rsid w:val="00DC7CA3"/>
    <w:rsid w:val="00DD061D"/>
    <w:rsid w:val="00DD0AB7"/>
    <w:rsid w:val="00DD0BFE"/>
    <w:rsid w:val="00DD195D"/>
    <w:rsid w:val="00DD1D67"/>
    <w:rsid w:val="00DD1F36"/>
    <w:rsid w:val="00DD2BF4"/>
    <w:rsid w:val="00DD2D4D"/>
    <w:rsid w:val="00DD3684"/>
    <w:rsid w:val="00DD3703"/>
    <w:rsid w:val="00DD3726"/>
    <w:rsid w:val="00DD3DE0"/>
    <w:rsid w:val="00DD4EF4"/>
    <w:rsid w:val="00DD5907"/>
    <w:rsid w:val="00DD6222"/>
    <w:rsid w:val="00DD6A10"/>
    <w:rsid w:val="00DD6B54"/>
    <w:rsid w:val="00DD7615"/>
    <w:rsid w:val="00DE088F"/>
    <w:rsid w:val="00DE0C83"/>
    <w:rsid w:val="00DE1035"/>
    <w:rsid w:val="00DE1774"/>
    <w:rsid w:val="00DE221C"/>
    <w:rsid w:val="00DE309F"/>
    <w:rsid w:val="00DE4658"/>
    <w:rsid w:val="00DE4E5C"/>
    <w:rsid w:val="00DE6447"/>
    <w:rsid w:val="00DE6B4C"/>
    <w:rsid w:val="00DE6C71"/>
    <w:rsid w:val="00DE79EA"/>
    <w:rsid w:val="00DE7FE0"/>
    <w:rsid w:val="00DE7FE9"/>
    <w:rsid w:val="00DF013C"/>
    <w:rsid w:val="00DF072D"/>
    <w:rsid w:val="00DF1140"/>
    <w:rsid w:val="00DF3619"/>
    <w:rsid w:val="00DF4720"/>
    <w:rsid w:val="00DF5699"/>
    <w:rsid w:val="00DF6A39"/>
    <w:rsid w:val="00DF7355"/>
    <w:rsid w:val="00DF7EBA"/>
    <w:rsid w:val="00DF7EC9"/>
    <w:rsid w:val="00E00E60"/>
    <w:rsid w:val="00E01213"/>
    <w:rsid w:val="00E020F1"/>
    <w:rsid w:val="00E025CF"/>
    <w:rsid w:val="00E0321E"/>
    <w:rsid w:val="00E0348E"/>
    <w:rsid w:val="00E035FD"/>
    <w:rsid w:val="00E03C8B"/>
    <w:rsid w:val="00E04991"/>
    <w:rsid w:val="00E04A67"/>
    <w:rsid w:val="00E04D41"/>
    <w:rsid w:val="00E05158"/>
    <w:rsid w:val="00E05186"/>
    <w:rsid w:val="00E053AD"/>
    <w:rsid w:val="00E05CC0"/>
    <w:rsid w:val="00E05E04"/>
    <w:rsid w:val="00E060EB"/>
    <w:rsid w:val="00E0678C"/>
    <w:rsid w:val="00E06B84"/>
    <w:rsid w:val="00E07522"/>
    <w:rsid w:val="00E07EEE"/>
    <w:rsid w:val="00E1155B"/>
    <w:rsid w:val="00E1191F"/>
    <w:rsid w:val="00E11C32"/>
    <w:rsid w:val="00E12946"/>
    <w:rsid w:val="00E12C82"/>
    <w:rsid w:val="00E13606"/>
    <w:rsid w:val="00E13AB2"/>
    <w:rsid w:val="00E13B94"/>
    <w:rsid w:val="00E141AD"/>
    <w:rsid w:val="00E1432D"/>
    <w:rsid w:val="00E147A3"/>
    <w:rsid w:val="00E14B2F"/>
    <w:rsid w:val="00E1547E"/>
    <w:rsid w:val="00E1579D"/>
    <w:rsid w:val="00E161FE"/>
    <w:rsid w:val="00E17ADA"/>
    <w:rsid w:val="00E203E6"/>
    <w:rsid w:val="00E2047B"/>
    <w:rsid w:val="00E21223"/>
    <w:rsid w:val="00E21620"/>
    <w:rsid w:val="00E2185F"/>
    <w:rsid w:val="00E21F71"/>
    <w:rsid w:val="00E223CA"/>
    <w:rsid w:val="00E2266B"/>
    <w:rsid w:val="00E22C06"/>
    <w:rsid w:val="00E22F9B"/>
    <w:rsid w:val="00E23BB6"/>
    <w:rsid w:val="00E23BCD"/>
    <w:rsid w:val="00E23DD5"/>
    <w:rsid w:val="00E23F5F"/>
    <w:rsid w:val="00E24A11"/>
    <w:rsid w:val="00E24B19"/>
    <w:rsid w:val="00E24C62"/>
    <w:rsid w:val="00E253C3"/>
    <w:rsid w:val="00E257CE"/>
    <w:rsid w:val="00E25961"/>
    <w:rsid w:val="00E2613C"/>
    <w:rsid w:val="00E26912"/>
    <w:rsid w:val="00E2714D"/>
    <w:rsid w:val="00E27CB8"/>
    <w:rsid w:val="00E3026D"/>
    <w:rsid w:val="00E30AEF"/>
    <w:rsid w:val="00E310B4"/>
    <w:rsid w:val="00E318A7"/>
    <w:rsid w:val="00E3195E"/>
    <w:rsid w:val="00E31B9A"/>
    <w:rsid w:val="00E31BBA"/>
    <w:rsid w:val="00E324B1"/>
    <w:rsid w:val="00E327E0"/>
    <w:rsid w:val="00E3352A"/>
    <w:rsid w:val="00E33CD1"/>
    <w:rsid w:val="00E33D92"/>
    <w:rsid w:val="00E343D8"/>
    <w:rsid w:val="00E34628"/>
    <w:rsid w:val="00E35021"/>
    <w:rsid w:val="00E366B1"/>
    <w:rsid w:val="00E368D2"/>
    <w:rsid w:val="00E36D2E"/>
    <w:rsid w:val="00E37B96"/>
    <w:rsid w:val="00E37E8A"/>
    <w:rsid w:val="00E40C24"/>
    <w:rsid w:val="00E410BA"/>
    <w:rsid w:val="00E416E5"/>
    <w:rsid w:val="00E41DAC"/>
    <w:rsid w:val="00E4244D"/>
    <w:rsid w:val="00E42E26"/>
    <w:rsid w:val="00E42F41"/>
    <w:rsid w:val="00E43536"/>
    <w:rsid w:val="00E4402B"/>
    <w:rsid w:val="00E448ED"/>
    <w:rsid w:val="00E44AB3"/>
    <w:rsid w:val="00E45090"/>
    <w:rsid w:val="00E45A63"/>
    <w:rsid w:val="00E45CFF"/>
    <w:rsid w:val="00E466FE"/>
    <w:rsid w:val="00E471E0"/>
    <w:rsid w:val="00E47572"/>
    <w:rsid w:val="00E50217"/>
    <w:rsid w:val="00E511CC"/>
    <w:rsid w:val="00E52071"/>
    <w:rsid w:val="00E5282E"/>
    <w:rsid w:val="00E52C8B"/>
    <w:rsid w:val="00E52FCF"/>
    <w:rsid w:val="00E537F0"/>
    <w:rsid w:val="00E537F7"/>
    <w:rsid w:val="00E53C16"/>
    <w:rsid w:val="00E54191"/>
    <w:rsid w:val="00E547F7"/>
    <w:rsid w:val="00E55A1C"/>
    <w:rsid w:val="00E5617F"/>
    <w:rsid w:val="00E56B74"/>
    <w:rsid w:val="00E56EB5"/>
    <w:rsid w:val="00E57020"/>
    <w:rsid w:val="00E571A3"/>
    <w:rsid w:val="00E578E4"/>
    <w:rsid w:val="00E60066"/>
    <w:rsid w:val="00E604A4"/>
    <w:rsid w:val="00E605DE"/>
    <w:rsid w:val="00E60698"/>
    <w:rsid w:val="00E62123"/>
    <w:rsid w:val="00E62DC1"/>
    <w:rsid w:val="00E63AD0"/>
    <w:rsid w:val="00E63AF9"/>
    <w:rsid w:val="00E63C1F"/>
    <w:rsid w:val="00E63D5A"/>
    <w:rsid w:val="00E64558"/>
    <w:rsid w:val="00E6478B"/>
    <w:rsid w:val="00E64FD1"/>
    <w:rsid w:val="00E65250"/>
    <w:rsid w:val="00E65448"/>
    <w:rsid w:val="00E65C79"/>
    <w:rsid w:val="00E65CD5"/>
    <w:rsid w:val="00E66D7B"/>
    <w:rsid w:val="00E66D87"/>
    <w:rsid w:val="00E67DFA"/>
    <w:rsid w:val="00E70874"/>
    <w:rsid w:val="00E70BFD"/>
    <w:rsid w:val="00E716EE"/>
    <w:rsid w:val="00E71826"/>
    <w:rsid w:val="00E718E4"/>
    <w:rsid w:val="00E71E03"/>
    <w:rsid w:val="00E71F35"/>
    <w:rsid w:val="00E720BF"/>
    <w:rsid w:val="00E72B6F"/>
    <w:rsid w:val="00E72E7F"/>
    <w:rsid w:val="00E73019"/>
    <w:rsid w:val="00E731DD"/>
    <w:rsid w:val="00E73E80"/>
    <w:rsid w:val="00E741C2"/>
    <w:rsid w:val="00E74976"/>
    <w:rsid w:val="00E74E65"/>
    <w:rsid w:val="00E75125"/>
    <w:rsid w:val="00E7588C"/>
    <w:rsid w:val="00E75DD2"/>
    <w:rsid w:val="00E76666"/>
    <w:rsid w:val="00E772D0"/>
    <w:rsid w:val="00E77487"/>
    <w:rsid w:val="00E775F8"/>
    <w:rsid w:val="00E77652"/>
    <w:rsid w:val="00E80027"/>
    <w:rsid w:val="00E80358"/>
    <w:rsid w:val="00E80B34"/>
    <w:rsid w:val="00E810E2"/>
    <w:rsid w:val="00E81245"/>
    <w:rsid w:val="00E81428"/>
    <w:rsid w:val="00E815C5"/>
    <w:rsid w:val="00E816EE"/>
    <w:rsid w:val="00E819DB"/>
    <w:rsid w:val="00E81E22"/>
    <w:rsid w:val="00E82713"/>
    <w:rsid w:val="00E833AA"/>
    <w:rsid w:val="00E849B0"/>
    <w:rsid w:val="00E86001"/>
    <w:rsid w:val="00E86245"/>
    <w:rsid w:val="00E86473"/>
    <w:rsid w:val="00E865C4"/>
    <w:rsid w:val="00E87C0B"/>
    <w:rsid w:val="00E90F95"/>
    <w:rsid w:val="00E9172B"/>
    <w:rsid w:val="00E919CA"/>
    <w:rsid w:val="00E91E6D"/>
    <w:rsid w:val="00E91F98"/>
    <w:rsid w:val="00E92136"/>
    <w:rsid w:val="00E93778"/>
    <w:rsid w:val="00E93A51"/>
    <w:rsid w:val="00E941D1"/>
    <w:rsid w:val="00E9455D"/>
    <w:rsid w:val="00E9491A"/>
    <w:rsid w:val="00E94D31"/>
    <w:rsid w:val="00E95766"/>
    <w:rsid w:val="00E958CD"/>
    <w:rsid w:val="00E959CE"/>
    <w:rsid w:val="00E95AFE"/>
    <w:rsid w:val="00E9613E"/>
    <w:rsid w:val="00E96647"/>
    <w:rsid w:val="00E96769"/>
    <w:rsid w:val="00E967D4"/>
    <w:rsid w:val="00E96E84"/>
    <w:rsid w:val="00E96F97"/>
    <w:rsid w:val="00E97761"/>
    <w:rsid w:val="00E97E90"/>
    <w:rsid w:val="00EA0594"/>
    <w:rsid w:val="00EA0795"/>
    <w:rsid w:val="00EA088B"/>
    <w:rsid w:val="00EA1116"/>
    <w:rsid w:val="00EA125A"/>
    <w:rsid w:val="00EA14EE"/>
    <w:rsid w:val="00EA1B3A"/>
    <w:rsid w:val="00EA247B"/>
    <w:rsid w:val="00EA2AB7"/>
    <w:rsid w:val="00EA35CE"/>
    <w:rsid w:val="00EA35EE"/>
    <w:rsid w:val="00EA3B8A"/>
    <w:rsid w:val="00EA6062"/>
    <w:rsid w:val="00EA63F4"/>
    <w:rsid w:val="00EA693E"/>
    <w:rsid w:val="00EA6AE8"/>
    <w:rsid w:val="00EA6BAD"/>
    <w:rsid w:val="00EA72AE"/>
    <w:rsid w:val="00EA73E2"/>
    <w:rsid w:val="00EA749D"/>
    <w:rsid w:val="00EA7816"/>
    <w:rsid w:val="00EB0279"/>
    <w:rsid w:val="00EB094D"/>
    <w:rsid w:val="00EB0D86"/>
    <w:rsid w:val="00EB199D"/>
    <w:rsid w:val="00EB1BF7"/>
    <w:rsid w:val="00EB1DF5"/>
    <w:rsid w:val="00EB2135"/>
    <w:rsid w:val="00EB2FE7"/>
    <w:rsid w:val="00EB3076"/>
    <w:rsid w:val="00EB33C6"/>
    <w:rsid w:val="00EB3EC7"/>
    <w:rsid w:val="00EB4187"/>
    <w:rsid w:val="00EB4ACA"/>
    <w:rsid w:val="00EB4D61"/>
    <w:rsid w:val="00EB54E7"/>
    <w:rsid w:val="00EB559D"/>
    <w:rsid w:val="00EB5904"/>
    <w:rsid w:val="00EB5D14"/>
    <w:rsid w:val="00EB5D22"/>
    <w:rsid w:val="00EB6068"/>
    <w:rsid w:val="00EB65A2"/>
    <w:rsid w:val="00EB6838"/>
    <w:rsid w:val="00EB6B61"/>
    <w:rsid w:val="00EB706D"/>
    <w:rsid w:val="00EB71E4"/>
    <w:rsid w:val="00EB7337"/>
    <w:rsid w:val="00EB750E"/>
    <w:rsid w:val="00EB795E"/>
    <w:rsid w:val="00EC041A"/>
    <w:rsid w:val="00EC0EDC"/>
    <w:rsid w:val="00EC1214"/>
    <w:rsid w:val="00EC2022"/>
    <w:rsid w:val="00EC2473"/>
    <w:rsid w:val="00EC301B"/>
    <w:rsid w:val="00EC36C9"/>
    <w:rsid w:val="00EC3AD8"/>
    <w:rsid w:val="00EC3E66"/>
    <w:rsid w:val="00EC43A7"/>
    <w:rsid w:val="00EC47CF"/>
    <w:rsid w:val="00EC47E0"/>
    <w:rsid w:val="00EC485E"/>
    <w:rsid w:val="00EC48CB"/>
    <w:rsid w:val="00EC53E8"/>
    <w:rsid w:val="00EC6C6A"/>
    <w:rsid w:val="00EC7DCA"/>
    <w:rsid w:val="00ED1147"/>
    <w:rsid w:val="00ED1728"/>
    <w:rsid w:val="00ED19B6"/>
    <w:rsid w:val="00ED2054"/>
    <w:rsid w:val="00ED22EE"/>
    <w:rsid w:val="00ED24EC"/>
    <w:rsid w:val="00ED257D"/>
    <w:rsid w:val="00ED3538"/>
    <w:rsid w:val="00ED3C66"/>
    <w:rsid w:val="00ED5FE7"/>
    <w:rsid w:val="00ED60B5"/>
    <w:rsid w:val="00ED7545"/>
    <w:rsid w:val="00ED7802"/>
    <w:rsid w:val="00EE0393"/>
    <w:rsid w:val="00EE0C53"/>
    <w:rsid w:val="00EE12AE"/>
    <w:rsid w:val="00EE165D"/>
    <w:rsid w:val="00EE2739"/>
    <w:rsid w:val="00EE289E"/>
    <w:rsid w:val="00EE2AD9"/>
    <w:rsid w:val="00EE3522"/>
    <w:rsid w:val="00EE43FB"/>
    <w:rsid w:val="00EE475D"/>
    <w:rsid w:val="00EE546B"/>
    <w:rsid w:val="00EE669D"/>
    <w:rsid w:val="00EE7069"/>
    <w:rsid w:val="00EE70FB"/>
    <w:rsid w:val="00EE73AC"/>
    <w:rsid w:val="00EE7682"/>
    <w:rsid w:val="00EE7E6B"/>
    <w:rsid w:val="00EE7F0D"/>
    <w:rsid w:val="00EE7FB2"/>
    <w:rsid w:val="00EF04F6"/>
    <w:rsid w:val="00EF0522"/>
    <w:rsid w:val="00EF0B40"/>
    <w:rsid w:val="00EF0B87"/>
    <w:rsid w:val="00EF0E93"/>
    <w:rsid w:val="00EF2514"/>
    <w:rsid w:val="00EF266C"/>
    <w:rsid w:val="00EF314D"/>
    <w:rsid w:val="00EF41B2"/>
    <w:rsid w:val="00EF4236"/>
    <w:rsid w:val="00EF425D"/>
    <w:rsid w:val="00EF45D7"/>
    <w:rsid w:val="00EF54DC"/>
    <w:rsid w:val="00EF5523"/>
    <w:rsid w:val="00EF59CE"/>
    <w:rsid w:val="00EF63C7"/>
    <w:rsid w:val="00EF6441"/>
    <w:rsid w:val="00EF6E03"/>
    <w:rsid w:val="00EF7435"/>
    <w:rsid w:val="00EF7577"/>
    <w:rsid w:val="00F00446"/>
    <w:rsid w:val="00F004DE"/>
    <w:rsid w:val="00F00722"/>
    <w:rsid w:val="00F00DA4"/>
    <w:rsid w:val="00F00F13"/>
    <w:rsid w:val="00F019FC"/>
    <w:rsid w:val="00F0250B"/>
    <w:rsid w:val="00F025D7"/>
    <w:rsid w:val="00F027CC"/>
    <w:rsid w:val="00F04CB4"/>
    <w:rsid w:val="00F05201"/>
    <w:rsid w:val="00F054BE"/>
    <w:rsid w:val="00F0556D"/>
    <w:rsid w:val="00F0661E"/>
    <w:rsid w:val="00F06881"/>
    <w:rsid w:val="00F071EC"/>
    <w:rsid w:val="00F07756"/>
    <w:rsid w:val="00F07FB9"/>
    <w:rsid w:val="00F10376"/>
    <w:rsid w:val="00F10E19"/>
    <w:rsid w:val="00F10F3F"/>
    <w:rsid w:val="00F111CF"/>
    <w:rsid w:val="00F118FC"/>
    <w:rsid w:val="00F119F5"/>
    <w:rsid w:val="00F11CA8"/>
    <w:rsid w:val="00F1219A"/>
    <w:rsid w:val="00F12678"/>
    <w:rsid w:val="00F12974"/>
    <w:rsid w:val="00F12DB4"/>
    <w:rsid w:val="00F13AA2"/>
    <w:rsid w:val="00F150A7"/>
    <w:rsid w:val="00F15269"/>
    <w:rsid w:val="00F154E1"/>
    <w:rsid w:val="00F16F96"/>
    <w:rsid w:val="00F17280"/>
    <w:rsid w:val="00F17577"/>
    <w:rsid w:val="00F21EA0"/>
    <w:rsid w:val="00F21EFD"/>
    <w:rsid w:val="00F221B3"/>
    <w:rsid w:val="00F22271"/>
    <w:rsid w:val="00F2229B"/>
    <w:rsid w:val="00F22427"/>
    <w:rsid w:val="00F231D6"/>
    <w:rsid w:val="00F243AE"/>
    <w:rsid w:val="00F248D3"/>
    <w:rsid w:val="00F24C98"/>
    <w:rsid w:val="00F25E1A"/>
    <w:rsid w:val="00F25E89"/>
    <w:rsid w:val="00F26A02"/>
    <w:rsid w:val="00F26B2D"/>
    <w:rsid w:val="00F26C1D"/>
    <w:rsid w:val="00F26CCF"/>
    <w:rsid w:val="00F26D6B"/>
    <w:rsid w:val="00F272B5"/>
    <w:rsid w:val="00F273F3"/>
    <w:rsid w:val="00F27954"/>
    <w:rsid w:val="00F279CA"/>
    <w:rsid w:val="00F27B14"/>
    <w:rsid w:val="00F27E3C"/>
    <w:rsid w:val="00F30514"/>
    <w:rsid w:val="00F310D7"/>
    <w:rsid w:val="00F31198"/>
    <w:rsid w:val="00F312A2"/>
    <w:rsid w:val="00F316A2"/>
    <w:rsid w:val="00F31C5C"/>
    <w:rsid w:val="00F32505"/>
    <w:rsid w:val="00F32FA2"/>
    <w:rsid w:val="00F336A7"/>
    <w:rsid w:val="00F342B5"/>
    <w:rsid w:val="00F3437C"/>
    <w:rsid w:val="00F36AB1"/>
    <w:rsid w:val="00F36D46"/>
    <w:rsid w:val="00F37622"/>
    <w:rsid w:val="00F37BD6"/>
    <w:rsid w:val="00F40B0C"/>
    <w:rsid w:val="00F40E56"/>
    <w:rsid w:val="00F40FE5"/>
    <w:rsid w:val="00F41F28"/>
    <w:rsid w:val="00F41F3E"/>
    <w:rsid w:val="00F41F63"/>
    <w:rsid w:val="00F42F4B"/>
    <w:rsid w:val="00F43465"/>
    <w:rsid w:val="00F43D6A"/>
    <w:rsid w:val="00F43E5C"/>
    <w:rsid w:val="00F46A3E"/>
    <w:rsid w:val="00F47378"/>
    <w:rsid w:val="00F477EA"/>
    <w:rsid w:val="00F506CC"/>
    <w:rsid w:val="00F50C25"/>
    <w:rsid w:val="00F512AF"/>
    <w:rsid w:val="00F51713"/>
    <w:rsid w:val="00F51CE4"/>
    <w:rsid w:val="00F52042"/>
    <w:rsid w:val="00F52630"/>
    <w:rsid w:val="00F52B25"/>
    <w:rsid w:val="00F52E42"/>
    <w:rsid w:val="00F53670"/>
    <w:rsid w:val="00F53849"/>
    <w:rsid w:val="00F5447B"/>
    <w:rsid w:val="00F547B4"/>
    <w:rsid w:val="00F5480C"/>
    <w:rsid w:val="00F54ED0"/>
    <w:rsid w:val="00F570B3"/>
    <w:rsid w:val="00F57DEF"/>
    <w:rsid w:val="00F60CB5"/>
    <w:rsid w:val="00F615D3"/>
    <w:rsid w:val="00F62986"/>
    <w:rsid w:val="00F629C0"/>
    <w:rsid w:val="00F63CF4"/>
    <w:rsid w:val="00F63DBF"/>
    <w:rsid w:val="00F644C0"/>
    <w:rsid w:val="00F64B09"/>
    <w:rsid w:val="00F7034B"/>
    <w:rsid w:val="00F703CE"/>
    <w:rsid w:val="00F7068B"/>
    <w:rsid w:val="00F70B6B"/>
    <w:rsid w:val="00F70CFD"/>
    <w:rsid w:val="00F71188"/>
    <w:rsid w:val="00F718FE"/>
    <w:rsid w:val="00F72465"/>
    <w:rsid w:val="00F7248C"/>
    <w:rsid w:val="00F7327B"/>
    <w:rsid w:val="00F73A92"/>
    <w:rsid w:val="00F747AB"/>
    <w:rsid w:val="00F74A84"/>
    <w:rsid w:val="00F75312"/>
    <w:rsid w:val="00F76624"/>
    <w:rsid w:val="00F76708"/>
    <w:rsid w:val="00F76CC2"/>
    <w:rsid w:val="00F76D4B"/>
    <w:rsid w:val="00F7799D"/>
    <w:rsid w:val="00F80BA9"/>
    <w:rsid w:val="00F81AB2"/>
    <w:rsid w:val="00F82D4C"/>
    <w:rsid w:val="00F830C6"/>
    <w:rsid w:val="00F83433"/>
    <w:rsid w:val="00F835F6"/>
    <w:rsid w:val="00F83869"/>
    <w:rsid w:val="00F839C4"/>
    <w:rsid w:val="00F84E05"/>
    <w:rsid w:val="00F855A2"/>
    <w:rsid w:val="00F859A0"/>
    <w:rsid w:val="00F85D34"/>
    <w:rsid w:val="00F8631C"/>
    <w:rsid w:val="00F86A56"/>
    <w:rsid w:val="00F86FC1"/>
    <w:rsid w:val="00F87930"/>
    <w:rsid w:val="00F87C52"/>
    <w:rsid w:val="00F87D34"/>
    <w:rsid w:val="00F90238"/>
    <w:rsid w:val="00F904DD"/>
    <w:rsid w:val="00F90849"/>
    <w:rsid w:val="00F90AA5"/>
    <w:rsid w:val="00F90B70"/>
    <w:rsid w:val="00F90BB9"/>
    <w:rsid w:val="00F91505"/>
    <w:rsid w:val="00F91791"/>
    <w:rsid w:val="00F921E4"/>
    <w:rsid w:val="00F92870"/>
    <w:rsid w:val="00F92944"/>
    <w:rsid w:val="00F936EE"/>
    <w:rsid w:val="00F9379E"/>
    <w:rsid w:val="00F93ACB"/>
    <w:rsid w:val="00F93CE9"/>
    <w:rsid w:val="00F94054"/>
    <w:rsid w:val="00F942F3"/>
    <w:rsid w:val="00F94BB0"/>
    <w:rsid w:val="00F9567C"/>
    <w:rsid w:val="00F962E7"/>
    <w:rsid w:val="00F9675A"/>
    <w:rsid w:val="00F97ED4"/>
    <w:rsid w:val="00FA0403"/>
    <w:rsid w:val="00FA0407"/>
    <w:rsid w:val="00FA06E3"/>
    <w:rsid w:val="00FA13EE"/>
    <w:rsid w:val="00FA1425"/>
    <w:rsid w:val="00FA1F29"/>
    <w:rsid w:val="00FA1F32"/>
    <w:rsid w:val="00FA2582"/>
    <w:rsid w:val="00FA2889"/>
    <w:rsid w:val="00FA2B30"/>
    <w:rsid w:val="00FA38AE"/>
    <w:rsid w:val="00FA3AB5"/>
    <w:rsid w:val="00FA4031"/>
    <w:rsid w:val="00FA4475"/>
    <w:rsid w:val="00FA46C3"/>
    <w:rsid w:val="00FA4853"/>
    <w:rsid w:val="00FA4854"/>
    <w:rsid w:val="00FA4B5C"/>
    <w:rsid w:val="00FA4B5D"/>
    <w:rsid w:val="00FA4CE8"/>
    <w:rsid w:val="00FA4DFA"/>
    <w:rsid w:val="00FA5586"/>
    <w:rsid w:val="00FA5F05"/>
    <w:rsid w:val="00FA6F46"/>
    <w:rsid w:val="00FA7CB7"/>
    <w:rsid w:val="00FB0265"/>
    <w:rsid w:val="00FB08AF"/>
    <w:rsid w:val="00FB16F2"/>
    <w:rsid w:val="00FB1E73"/>
    <w:rsid w:val="00FB258A"/>
    <w:rsid w:val="00FB3AA9"/>
    <w:rsid w:val="00FB4640"/>
    <w:rsid w:val="00FB47DB"/>
    <w:rsid w:val="00FB4E72"/>
    <w:rsid w:val="00FB5845"/>
    <w:rsid w:val="00FB5B9D"/>
    <w:rsid w:val="00FB60AE"/>
    <w:rsid w:val="00FB6746"/>
    <w:rsid w:val="00FB7D38"/>
    <w:rsid w:val="00FC020C"/>
    <w:rsid w:val="00FC093F"/>
    <w:rsid w:val="00FC120E"/>
    <w:rsid w:val="00FC1923"/>
    <w:rsid w:val="00FC1C04"/>
    <w:rsid w:val="00FC21D3"/>
    <w:rsid w:val="00FC268A"/>
    <w:rsid w:val="00FC3AA1"/>
    <w:rsid w:val="00FC40EA"/>
    <w:rsid w:val="00FC431B"/>
    <w:rsid w:val="00FC452B"/>
    <w:rsid w:val="00FC4599"/>
    <w:rsid w:val="00FC49D1"/>
    <w:rsid w:val="00FC4FA0"/>
    <w:rsid w:val="00FC50D8"/>
    <w:rsid w:val="00FC530B"/>
    <w:rsid w:val="00FC6037"/>
    <w:rsid w:val="00FC60BC"/>
    <w:rsid w:val="00FC6292"/>
    <w:rsid w:val="00FC654A"/>
    <w:rsid w:val="00FC6F86"/>
    <w:rsid w:val="00FC713A"/>
    <w:rsid w:val="00FC7BC8"/>
    <w:rsid w:val="00FD0BE4"/>
    <w:rsid w:val="00FD2228"/>
    <w:rsid w:val="00FD37E3"/>
    <w:rsid w:val="00FD3ABC"/>
    <w:rsid w:val="00FD3DDF"/>
    <w:rsid w:val="00FD5006"/>
    <w:rsid w:val="00FD50C3"/>
    <w:rsid w:val="00FD588A"/>
    <w:rsid w:val="00FD5994"/>
    <w:rsid w:val="00FD5EF7"/>
    <w:rsid w:val="00FD6A99"/>
    <w:rsid w:val="00FD70E3"/>
    <w:rsid w:val="00FD7D04"/>
    <w:rsid w:val="00FE020A"/>
    <w:rsid w:val="00FE08A7"/>
    <w:rsid w:val="00FE0B25"/>
    <w:rsid w:val="00FE0D25"/>
    <w:rsid w:val="00FE10F4"/>
    <w:rsid w:val="00FE120D"/>
    <w:rsid w:val="00FE1E3B"/>
    <w:rsid w:val="00FE309A"/>
    <w:rsid w:val="00FE3671"/>
    <w:rsid w:val="00FE40CC"/>
    <w:rsid w:val="00FE4AF4"/>
    <w:rsid w:val="00FE5397"/>
    <w:rsid w:val="00FE56A2"/>
    <w:rsid w:val="00FE5FBE"/>
    <w:rsid w:val="00FE60EA"/>
    <w:rsid w:val="00FE6982"/>
    <w:rsid w:val="00FF01CE"/>
    <w:rsid w:val="00FF2FA5"/>
    <w:rsid w:val="00FF308C"/>
    <w:rsid w:val="00FF3661"/>
    <w:rsid w:val="00FF3995"/>
    <w:rsid w:val="00FF3E6D"/>
    <w:rsid w:val="00FF3EF6"/>
    <w:rsid w:val="00FF40E8"/>
    <w:rsid w:val="00FF4966"/>
    <w:rsid w:val="00FF6712"/>
    <w:rsid w:val="00FF681A"/>
    <w:rsid w:val="00FF6B95"/>
    <w:rsid w:val="00FF7245"/>
    <w:rsid w:val="00FF730B"/>
    <w:rsid w:val="00FF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3B6C47-81E6-4724-8BEE-E598027E8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0B3199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0B3199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8E30C0"/>
    <w:pPr>
      <w:ind w:left="720"/>
      <w:contextualSpacing/>
    </w:pPr>
  </w:style>
  <w:style w:type="paragraph" w:styleId="a6">
    <w:name w:val="Body Text Indent"/>
    <w:basedOn w:val="a"/>
    <w:link w:val="a7"/>
    <w:uiPriority w:val="99"/>
    <w:semiHidden/>
    <w:unhideWhenUsed/>
    <w:rsid w:val="004C2F5C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4C2F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122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kd.medicalper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5B0A4-F346-421D-8E68-33D0AD5169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237</TotalTime>
  <Pages>3</Pages>
  <Words>1859</Words>
  <Characters>10600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275</cp:revision>
  <cp:lastPrinted>2023-06-29T06:25:00Z</cp:lastPrinted>
  <dcterms:created xsi:type="dcterms:W3CDTF">2020-09-08T06:29:00Z</dcterms:created>
  <dcterms:modified xsi:type="dcterms:W3CDTF">2024-05-03T09:13:00Z</dcterms:modified>
</cp:coreProperties>
</file>